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9359" w14:textId="77777777" w:rsidR="00CE5C2B" w:rsidRDefault="00CE5C2B">
      <w:pPr>
        <w:spacing w:line="360" w:lineRule="auto"/>
        <w:jc w:val="center"/>
        <w:rPr>
          <w:rFonts w:ascii="Calibri" w:eastAsia="Calibri" w:hAnsi="Calibri" w:cs="Calibri"/>
          <w:sz w:val="2"/>
          <w:szCs w:val="2"/>
        </w:rPr>
      </w:pPr>
    </w:p>
    <w:p w14:paraId="665FA987" w14:textId="77777777" w:rsidR="00CE5C2B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DECLARAȚIE</w:t>
      </w:r>
    </w:p>
    <w:p w14:paraId="7EF784F8" w14:textId="77777777" w:rsidR="00CE5C2B" w:rsidRDefault="00000000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(Anexa nr. 4D la METODOLOGIE) </w:t>
      </w:r>
    </w:p>
    <w:p w14:paraId="78B511A1" w14:textId="77777777" w:rsidR="00CE5C2B" w:rsidRDefault="00CE5C2B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5725123" w14:textId="42A1B770" w:rsidR="00CE5C2B" w:rsidRDefault="00000000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Subsemnatul ........................……………………………………………………….., având Codul Numeric Personal (CNP) ………………………………………………….......</w:t>
      </w:r>
      <w:r>
        <w:rPr>
          <w:rFonts w:ascii="Calibri" w:eastAsia="Calibri" w:hAnsi="Calibri" w:cs="Calibri"/>
          <w:color w:val="000000"/>
        </w:rPr>
        <w:t xml:space="preserve">, membru/membru supleant al comisiei de soluționare a contestațiilor privind examenul de promovare organizat de Universitatea de Vest din Timișoara, Facultatea .......................................................………………………, </w:t>
      </w:r>
      <w:r w:rsidRPr="006C3BE6">
        <w:rPr>
          <w:rFonts w:ascii="Calibri" w:eastAsia="Calibri" w:hAnsi="Calibri" w:cs="Calibri"/>
          <w:color w:val="000000"/>
        </w:rPr>
        <w:t>pentru promovarea în cariera didactică</w:t>
      </w:r>
      <w:r w:rsidRPr="006C3BE6">
        <w:rPr>
          <w:rFonts w:ascii="Calibri" w:eastAsia="Calibri" w:hAnsi="Calibri" w:cs="Calibri"/>
        </w:rPr>
        <w:t xml:space="preserve"> sau </w:t>
      </w:r>
      <w:r w:rsidRPr="006C3BE6">
        <w:rPr>
          <w:rFonts w:ascii="Calibri" w:eastAsia="Calibri" w:hAnsi="Calibri" w:cs="Calibri"/>
          <w:color w:val="000000"/>
        </w:rPr>
        <w:t>în grad profesional de cercetare-dezvoltare superior, pe</w:t>
      </w:r>
      <w:r w:rsidR="00552816" w:rsidRPr="006C3BE6">
        <w:rPr>
          <w:rFonts w:ascii="Calibri" w:eastAsia="Calibri" w:hAnsi="Calibri" w:cs="Calibri"/>
          <w:color w:val="000000"/>
        </w:rPr>
        <w:t>ntru</w:t>
      </w:r>
      <w:r w:rsidRPr="006C3BE6">
        <w:rPr>
          <w:rFonts w:ascii="Calibri" w:eastAsia="Calibri" w:hAnsi="Calibri" w:cs="Calibri"/>
          <w:color w:val="000000"/>
        </w:rPr>
        <w:t xml:space="preserve"> postul didactic</w:t>
      </w:r>
      <w:r w:rsidR="00552816" w:rsidRPr="006C3BE6">
        <w:rPr>
          <w:rFonts w:ascii="Calibri" w:eastAsia="Calibri" w:hAnsi="Calibri" w:cs="Calibri"/>
          <w:color w:val="000000"/>
        </w:rPr>
        <w:t>/</w:t>
      </w:r>
      <w:r w:rsidRPr="006C3BE6">
        <w:rPr>
          <w:rFonts w:ascii="Calibri" w:eastAsia="Calibri" w:hAnsi="Calibri" w:cs="Calibri"/>
          <w:color w:val="000000"/>
        </w:rPr>
        <w:t>de cercetare de ………………..…...................…., poziția ……..……, Departamentul de …….............................................................................................…, cunoscând prevederile art. 326 din Codul penal</w:t>
      </w:r>
      <w:r w:rsidRPr="006C3BE6">
        <w:rPr>
          <w:rFonts w:ascii="Calibri" w:eastAsia="Calibri" w:hAnsi="Calibri" w:cs="Calibri"/>
        </w:rPr>
        <w:t xml:space="preserve">, declar pe propria răspundere faptul că nu mă aflu în nicio situație de incompatibilitate și/sau conflict de interese cu niciunul dintre candidații înscriși la </w:t>
      </w:r>
      <w:r w:rsidR="004F11A4">
        <w:rPr>
          <w:rFonts w:ascii="Calibri" w:eastAsia="Calibri" w:hAnsi="Calibri" w:cs="Calibri"/>
        </w:rPr>
        <w:t>examenul</w:t>
      </w:r>
      <w:r w:rsidRPr="006C3BE6">
        <w:rPr>
          <w:rFonts w:ascii="Calibri" w:eastAsia="Calibri" w:hAnsi="Calibri" w:cs="Calibri"/>
        </w:rPr>
        <w:t xml:space="preserve"> amintit, astfel cum sunt acestea reglementate în cuprinsul </w:t>
      </w:r>
      <w:r w:rsidRPr="006C3BE6">
        <w:rPr>
          <w:rFonts w:ascii="Calibri" w:eastAsia="Calibri" w:hAnsi="Calibri" w:cs="Calibri"/>
          <w:i/>
        </w:rPr>
        <w:t>Metodologiei privind organizarea concursurilor de ocupare a posturilor didactice și de cercetare vacante din cadrul departamentelor academice ale UVT, a examenelor de promovare în cariera didactică din UVT și a examenelor de promovare în grade profesionale de cercetare-dezvoltare superioare a personalului de cercetare din cadrul departamentelor academice ale UVT.</w:t>
      </w:r>
    </w:p>
    <w:p w14:paraId="1D9F8B1A" w14:textId="77777777" w:rsidR="00CE5C2B" w:rsidRDefault="00CE5C2B">
      <w:pPr>
        <w:spacing w:line="360" w:lineRule="auto"/>
        <w:ind w:firstLine="708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CA820B1" w14:textId="77777777" w:rsidR="00CE5C2B" w:rsidRDefault="00000000">
      <w:pPr>
        <w:spacing w:line="360" w:lineRule="auto"/>
        <w:ind w:firstLine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Nume, prenume ……………..…………..</w:t>
      </w:r>
    </w:p>
    <w:p w14:paraId="28FADB47" w14:textId="77777777" w:rsidR="00CE5C2B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……………………………..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Semnătură …………………………………..</w:t>
      </w:r>
    </w:p>
    <w:p w14:paraId="3ABAF661" w14:textId="77777777" w:rsidR="00CE5C2B" w:rsidRDefault="00CE5C2B"/>
    <w:p w14:paraId="318ABAEF" w14:textId="77777777" w:rsidR="00CE5C2B" w:rsidRDefault="00CE5C2B"/>
    <w:p w14:paraId="3232388B" w14:textId="77777777" w:rsidR="00CE5C2B" w:rsidRDefault="00CE5C2B">
      <w:pPr>
        <w:jc w:val="right"/>
        <w:rPr>
          <w:i/>
        </w:rPr>
      </w:pPr>
    </w:p>
    <w:sectPr w:rsidR="00CE5C2B">
      <w:headerReference w:type="default" r:id="rId7"/>
      <w:footerReference w:type="default" r:id="rId8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6AAB5" w14:textId="77777777" w:rsidR="009808A8" w:rsidRDefault="009808A8">
      <w:r>
        <w:separator/>
      </w:r>
    </w:p>
  </w:endnote>
  <w:endnote w:type="continuationSeparator" w:id="0">
    <w:p w14:paraId="25D2417C" w14:textId="77777777" w:rsidR="009808A8" w:rsidRDefault="0098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9ADAC" w14:textId="77777777" w:rsidR="00CE5C2B" w:rsidRDefault="00000000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78688E26" w14:textId="77777777" w:rsidR="00CE5C2B" w:rsidRDefault="00000000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49B6D4F" wp14:editId="69BD4ABC">
              <wp:simplePos x="0" y="0"/>
              <wp:positionH relativeFrom="column">
                <wp:posOffset>-952499</wp:posOffset>
              </wp:positionH>
              <wp:positionV relativeFrom="paragraph">
                <wp:posOffset>177800</wp:posOffset>
              </wp:positionV>
              <wp:extent cx="7391400" cy="67500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59825" y="3452023"/>
                        <a:ext cx="737235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CC15443" w14:textId="0A951B12" w:rsidR="00CE5C2B" w:rsidRDefault="00000000" w:rsidP="00552816">
                          <w:pPr>
                            <w:ind w:right="-10" w:hanging="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poștală: </w:t>
                          </w:r>
                          <w:r w:rsidR="006A5FC5"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</w:t>
                          </w:r>
                          <w:r w:rsidR="00552816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697</w:t>
                          </w:r>
                        </w:p>
                        <w:p w14:paraId="4FCA9044" w14:textId="741C1D78" w:rsidR="00CE5C2B" w:rsidRDefault="00000000" w:rsidP="00552816">
                          <w:pPr>
                            <w:ind w:right="-10" w:hanging="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Adresă de e-mail:</w:t>
                          </w:r>
                          <w:r w:rsidR="00552816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  <w:hyperlink r:id="rId1" w:history="1">
                            <w:r w:rsidR="00552816" w:rsidRPr="00A57E78">
                              <w:rPr>
                                <w:rStyle w:val="Hyperlink"/>
                                <w:rFonts w:ascii="Arial" w:eastAsia="Arial" w:hAnsi="Arial" w:cs="Arial"/>
                                <w:sz w:val="17"/>
                              </w:rPr>
                              <w:t>edu@e-uvt.ro</w:t>
                            </w:r>
                          </w:hyperlink>
                          <w:r w:rsidR="00552816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</w:p>
                        <w:p w14:paraId="290D5932" w14:textId="77777777" w:rsidR="00CE5C2B" w:rsidRDefault="00000000" w:rsidP="00552816">
                          <w:pPr>
                            <w:ind w:right="-10" w:hanging="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00239A80" w14:textId="77777777" w:rsidR="00CE5C2B" w:rsidRDefault="00000000" w:rsidP="00552816">
                          <w:pPr>
                            <w:ind w:right="-10" w:hanging="5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70EAD0FA" w14:textId="77777777" w:rsidR="00CE5C2B" w:rsidRDefault="00CE5C2B" w:rsidP="00552816">
                          <w:pPr>
                            <w:ind w:right="-10" w:hanging="5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9B6D4F" id="Rectangle 16" o:spid="_x0000_s1027" style="position:absolute;left:0;text-align:left;margin-left:-75pt;margin-top:14pt;width:582pt;height:5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&#13;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6CC15443" w14:textId="0A951B12" w:rsidR="00CE5C2B" w:rsidRDefault="00000000" w:rsidP="00552816">
                    <w:pPr>
                      <w:ind w:right="-10" w:hanging="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poștală: </w:t>
                    </w:r>
                    <w:r w:rsidR="006A5FC5"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</w:t>
                    </w:r>
                    <w:r w:rsidR="00552816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697</w:t>
                    </w:r>
                  </w:p>
                  <w:p w14:paraId="4FCA9044" w14:textId="741C1D78" w:rsidR="00CE5C2B" w:rsidRDefault="00000000" w:rsidP="00552816">
                    <w:pPr>
                      <w:ind w:right="-10" w:hanging="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Adresă de e-mail:</w:t>
                    </w:r>
                    <w:r w:rsidR="00552816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  <w:hyperlink r:id="rId2" w:history="1">
                      <w:r w:rsidR="00552816" w:rsidRPr="00A57E78">
                        <w:rPr>
                          <w:rStyle w:val="Hyperlink"/>
                          <w:rFonts w:ascii="Arial" w:eastAsia="Arial" w:hAnsi="Arial" w:cs="Arial"/>
                          <w:sz w:val="17"/>
                        </w:rPr>
                        <w:t>edu@e-uvt.ro</w:t>
                      </w:r>
                    </w:hyperlink>
                    <w:r w:rsidR="00552816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</w:p>
                  <w:p w14:paraId="290D5932" w14:textId="77777777" w:rsidR="00CE5C2B" w:rsidRDefault="00000000" w:rsidP="00552816">
                    <w:pPr>
                      <w:ind w:right="-10" w:hanging="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00239A80" w14:textId="77777777" w:rsidR="00CE5C2B" w:rsidRDefault="00000000" w:rsidP="00552816">
                    <w:pPr>
                      <w:ind w:right="-10" w:hanging="5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70EAD0FA" w14:textId="77777777" w:rsidR="00CE5C2B" w:rsidRDefault="00CE5C2B" w:rsidP="00552816">
                    <w:pPr>
                      <w:ind w:right="-10" w:hanging="5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E2252DF" w14:textId="77777777" w:rsidR="00CE5C2B" w:rsidRDefault="00CE5C2B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3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65D213A5" w14:textId="77777777" w:rsidR="00CE5C2B" w:rsidRDefault="00CE5C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A5DD1" w14:textId="77777777" w:rsidR="009808A8" w:rsidRDefault="009808A8">
      <w:r>
        <w:separator/>
      </w:r>
    </w:p>
  </w:footnote>
  <w:footnote w:type="continuationSeparator" w:id="0">
    <w:p w14:paraId="29B83A70" w14:textId="77777777" w:rsidR="009808A8" w:rsidRDefault="00980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2D568" w14:textId="77777777" w:rsidR="00CE5C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7A3E2D6" wp14:editId="2541FC4B">
          <wp:simplePos x="0" y="0"/>
          <wp:positionH relativeFrom="column">
            <wp:posOffset>-756918</wp:posOffset>
          </wp:positionH>
          <wp:positionV relativeFrom="paragraph">
            <wp:posOffset>-34923</wp:posOffset>
          </wp:positionV>
          <wp:extent cx="1141730" cy="1121410"/>
          <wp:effectExtent l="0" t="0" r="0" b="0"/>
          <wp:wrapNone/>
          <wp:docPr id="18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F7886D6" wp14:editId="7DD9A56B">
          <wp:simplePos x="0" y="0"/>
          <wp:positionH relativeFrom="column">
            <wp:posOffset>725170</wp:posOffset>
          </wp:positionH>
          <wp:positionV relativeFrom="paragraph">
            <wp:posOffset>877569</wp:posOffset>
          </wp:positionV>
          <wp:extent cx="5930900" cy="38100"/>
          <wp:effectExtent l="0" t="0" r="0" b="0"/>
          <wp:wrapNone/>
          <wp:docPr id="17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1ABE672" wp14:editId="5AB45E88">
              <wp:simplePos x="0" y="0"/>
              <wp:positionH relativeFrom="column">
                <wp:posOffset>1765300</wp:posOffset>
              </wp:positionH>
              <wp:positionV relativeFrom="paragraph">
                <wp:posOffset>431800</wp:posOffset>
              </wp:positionV>
              <wp:extent cx="4668520" cy="38481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265" y="359712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E902BD" w14:textId="77777777" w:rsidR="00CE5C2B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 ȘI CERCETĂRII</w:t>
                          </w:r>
                        </w:p>
                        <w:p w14:paraId="0F1ACA7B" w14:textId="77777777" w:rsidR="00CE5C2B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431800</wp:posOffset>
              </wp:positionV>
              <wp:extent cx="4668520" cy="384810"/>
              <wp:effectExtent b="0" l="0" r="0" t="0"/>
              <wp:wrapNone/>
              <wp:docPr id="1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8520" cy="384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2B"/>
    <w:rsid w:val="0000188E"/>
    <w:rsid w:val="000710D5"/>
    <w:rsid w:val="00195DAA"/>
    <w:rsid w:val="00423F0A"/>
    <w:rsid w:val="004F11A4"/>
    <w:rsid w:val="00552816"/>
    <w:rsid w:val="006A5FC5"/>
    <w:rsid w:val="006C3BE6"/>
    <w:rsid w:val="006E4C74"/>
    <w:rsid w:val="00795259"/>
    <w:rsid w:val="009808A8"/>
    <w:rsid w:val="00986BDF"/>
    <w:rsid w:val="00B2476C"/>
    <w:rsid w:val="00CB0000"/>
    <w:rsid w:val="00CE441C"/>
    <w:rsid w:val="00CE5C2B"/>
    <w:rsid w:val="00D32EA2"/>
    <w:rsid w:val="00D6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4597EA"/>
  <w15:docId w15:val="{8499A0BB-A5EF-C948-8616-95B347AF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99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uiPriority w:val="99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52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edu@e-uvt.ro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dScb1ZCSHeUUxwP+7PGzfqwihw==">CgMxLjA4AHIhMXlSM3JsWjJDclEtN3JMR0JVWlh0M3hpRUgySzRtSkNt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Diana Alexan</cp:lastModifiedBy>
  <cp:revision>6</cp:revision>
  <dcterms:created xsi:type="dcterms:W3CDTF">2025-02-18T10:36:00Z</dcterms:created>
  <dcterms:modified xsi:type="dcterms:W3CDTF">2025-04-29T10:45:00Z</dcterms:modified>
</cp:coreProperties>
</file>