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B32E" w14:textId="77777777" w:rsidR="00337F14" w:rsidRDefault="00000000">
      <w:pPr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494999F1" w14:textId="77777777" w:rsidR="00337F14" w:rsidRDefault="00000000">
      <w:pPr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Nr. _______/_________________</w:t>
      </w:r>
    </w:p>
    <w:p w14:paraId="27A38F2A" w14:textId="77777777" w:rsidR="00337F14" w:rsidRDefault="00337F14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48B80537" w14:textId="77777777" w:rsidR="00337F1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Universitatea de Vest din Timișoara</w:t>
      </w:r>
    </w:p>
    <w:p w14:paraId="56ACE958" w14:textId="77777777" w:rsidR="00337F1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Facultatea _________________________________________________</w:t>
      </w:r>
    </w:p>
    <w:p w14:paraId="4280B10E" w14:textId="77777777" w:rsidR="00337F14" w:rsidRDefault="00337F14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E1548FD" w14:textId="77777777" w:rsidR="00337F14" w:rsidRDefault="00000000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Comisia </w:t>
      </w:r>
      <w:r>
        <w:rPr>
          <w:rFonts w:ascii="Calibri" w:eastAsia="Calibri" w:hAnsi="Calibri" w:cs="Calibri"/>
          <w:color w:val="000000"/>
        </w:rPr>
        <w:t>de evaluare a fișelor de verificare a îndeplinirii standardelor minimale cu privire la activitatea științifică, alcătuită potrivit Deciziei Rectorului Universității de Vest din Timișoara nr. _____________________ din:</w:t>
      </w:r>
    </w:p>
    <w:p w14:paraId="719E091E" w14:textId="77777777" w:rsidR="00337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56D0C3BA" w14:textId="77777777" w:rsidR="00337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21F18BC4" w14:textId="77777777" w:rsidR="00337F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4A8BA5D6" w14:textId="77777777" w:rsidR="00337F1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</w:t>
      </w:r>
      <w:r>
        <w:rPr>
          <w:rFonts w:ascii="Calibri" w:eastAsia="Calibri" w:hAnsi="Calibri" w:cs="Calibri"/>
        </w:rPr>
        <w:tab/>
        <w:t>acordă aviz favorabil</w:t>
      </w:r>
    </w:p>
    <w:p w14:paraId="6A65CF18" w14:textId="77777777" w:rsidR="00337F1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</w:t>
      </w:r>
      <w:r>
        <w:rPr>
          <w:rFonts w:ascii="Calibri" w:eastAsia="Calibri" w:hAnsi="Calibri" w:cs="Calibri"/>
        </w:rPr>
        <w:tab/>
        <w:t>acordă aviz nefavorabil</w:t>
      </w:r>
    </w:p>
    <w:p w14:paraId="5EC6A914" w14:textId="1762CD28" w:rsidR="00337F14" w:rsidRDefault="00000000">
      <w:pPr>
        <w:spacing w:line="276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candidatului  ___________________________________________________________ la </w:t>
      </w:r>
      <w:r w:rsidRPr="004307AF">
        <w:rPr>
          <w:rFonts w:ascii="Calibri" w:eastAsia="Calibri" w:hAnsi="Calibri" w:cs="Calibri"/>
        </w:rPr>
        <w:t>concursul</w:t>
      </w:r>
      <w:r w:rsidR="00F4779B" w:rsidRPr="004307AF">
        <w:rPr>
          <w:rFonts w:ascii="Calibri" w:eastAsia="Calibri" w:hAnsi="Calibri" w:cs="Calibri"/>
        </w:rPr>
        <w:t>/examenul</w:t>
      </w:r>
      <w:r w:rsidRPr="004307AF">
        <w:rPr>
          <w:rFonts w:ascii="Calibri" w:eastAsia="Calibri" w:hAnsi="Calibri" w:cs="Calibri"/>
        </w:rPr>
        <w:t xml:space="preserve"> </w:t>
      </w:r>
      <w:r w:rsidRPr="004307AF">
        <w:rPr>
          <w:rFonts w:ascii="Calibri" w:eastAsia="Calibri" w:hAnsi="Calibri" w:cs="Calibri"/>
          <w:color w:val="000000"/>
        </w:rPr>
        <w:t>pentru ocuparea postului didactic/</w:t>
      </w:r>
      <w:r w:rsidR="00F4779B" w:rsidRPr="004307AF">
        <w:rPr>
          <w:rFonts w:ascii="Calibri" w:eastAsia="Calibri" w:hAnsi="Calibri" w:cs="Calibri"/>
          <w:color w:val="000000"/>
        </w:rPr>
        <w:t xml:space="preserve">de </w:t>
      </w:r>
      <w:r w:rsidRPr="004307AF">
        <w:rPr>
          <w:rFonts w:ascii="Calibri" w:eastAsia="Calibri" w:hAnsi="Calibri" w:cs="Calibri"/>
          <w:color w:val="000000"/>
        </w:rPr>
        <w:t>cercetare</w:t>
      </w:r>
      <w:r>
        <w:rPr>
          <w:rFonts w:ascii="Calibri" w:eastAsia="Calibri" w:hAnsi="Calibri" w:cs="Calibri"/>
          <w:color w:val="000000"/>
        </w:rPr>
        <w:t xml:space="preserve"> de</w:t>
      </w:r>
      <w:r>
        <w:rPr>
          <w:rFonts w:ascii="Calibri" w:eastAsia="Calibri" w:hAnsi="Calibri" w:cs="Calibri"/>
        </w:rPr>
        <w:t xml:space="preserve"> ___________________________________, poziția__________, Departamentul ____________________________________________.</w:t>
      </w:r>
    </w:p>
    <w:p w14:paraId="06514A8C" w14:textId="77777777" w:rsidR="00337F14" w:rsidRDefault="00337F14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77A58E02" w14:textId="77777777" w:rsidR="00337F14" w:rsidRDefault="00000000">
      <w:pPr>
        <w:spacing w:line="276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Observații:</w:t>
      </w:r>
    </w:p>
    <w:p w14:paraId="2545E8ED" w14:textId="77777777" w:rsidR="00337F1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58BDE" w14:textId="77777777" w:rsidR="00337F1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366DE" w14:textId="77777777" w:rsidR="00337F1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E145C" w14:textId="77777777" w:rsidR="00337F1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</w:t>
      </w:r>
    </w:p>
    <w:p w14:paraId="66FFF2B9" w14:textId="77777777" w:rsidR="00337F14" w:rsidRDefault="00337F14">
      <w:pPr>
        <w:spacing w:line="276" w:lineRule="auto"/>
        <w:rPr>
          <w:rFonts w:ascii="Calibri" w:eastAsia="Calibri" w:hAnsi="Calibri" w:cs="Calibri"/>
        </w:rPr>
      </w:pPr>
    </w:p>
    <w:p w14:paraId="040F933B" w14:textId="77777777" w:rsidR="00337F14" w:rsidRDefault="00000000">
      <w:pPr>
        <w:spacing w:line="276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Comisia de evaluare: </w:t>
      </w:r>
    </w:p>
    <w:p w14:paraId="648FE0C0" w14:textId="77777777" w:rsidR="00337F14" w:rsidRDefault="00000000">
      <w:pPr>
        <w:spacing w:line="276" w:lineRule="auto"/>
        <w:ind w:left="708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vertAlign w:val="superscript"/>
        </w:rPr>
        <w:t>(nume, prenume, semnătură)</w:t>
      </w:r>
    </w:p>
    <w:p w14:paraId="7EAE06EE" w14:textId="77777777" w:rsidR="00337F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754CC8DA" w14:textId="77777777" w:rsidR="00337F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1DC23EB8" w14:textId="77777777" w:rsidR="00337F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</w:t>
      </w:r>
    </w:p>
    <w:p w14:paraId="3FECE57F" w14:textId="77777777" w:rsidR="00337F14" w:rsidRDefault="00337F14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7E2D0C01" w14:textId="77777777" w:rsidR="00337F14" w:rsidRDefault="00337F14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sectPr w:rsidR="00337F14">
      <w:headerReference w:type="default" r:id="rId8"/>
      <w:footerReference w:type="default" r:id="rId9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DD87" w14:textId="77777777" w:rsidR="006705EB" w:rsidRDefault="006705EB">
      <w:r>
        <w:separator/>
      </w:r>
    </w:p>
  </w:endnote>
  <w:endnote w:type="continuationSeparator" w:id="0">
    <w:p w14:paraId="1B02166F" w14:textId="77777777" w:rsidR="006705EB" w:rsidRDefault="0067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6F9C" w14:textId="77777777" w:rsidR="00337F14" w:rsidRDefault="00000000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73FD6340" w14:textId="77777777" w:rsidR="00337F14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901133D" wp14:editId="294BCA67">
              <wp:simplePos x="0" y="0"/>
              <wp:positionH relativeFrom="column">
                <wp:posOffset>-952499</wp:posOffset>
              </wp:positionH>
              <wp:positionV relativeFrom="paragraph">
                <wp:posOffset>177800</wp:posOffset>
              </wp:positionV>
              <wp:extent cx="7391400" cy="67500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F629BB4" w14:textId="644EDB6D" w:rsidR="00337F14" w:rsidRDefault="00000000" w:rsidP="00361FFC">
                          <w:pPr>
                            <w:ind w:right="-1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F04CC0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361FF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14FC2E39" w14:textId="2686ED10" w:rsidR="00337F14" w:rsidRDefault="00000000" w:rsidP="00361FFC">
                          <w:pPr>
                            <w:ind w:right="-1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361FF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361FFC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361FF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2985EE6A" w14:textId="77777777" w:rsidR="00337F14" w:rsidRDefault="00000000" w:rsidP="00361FFC">
                          <w:pPr>
                            <w:ind w:right="-1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12182AB5" w14:textId="77777777" w:rsidR="00337F14" w:rsidRDefault="00000000" w:rsidP="00361FFC">
                          <w:pPr>
                            <w:ind w:right="-1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42B1F32" w14:textId="77777777" w:rsidR="00337F14" w:rsidRDefault="00337F14" w:rsidP="00361FFC">
                          <w:pPr>
                            <w:ind w:right="-1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1133D" id="Rectangle 16" o:spid="_x0000_s1027" style="position:absolute;left:0;text-align:left;margin-left:-75pt;margin-top:14pt;width:582pt;height:5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4F629BB4" w14:textId="644EDB6D" w:rsidR="00337F14" w:rsidRDefault="00000000" w:rsidP="00361FFC">
                    <w:pPr>
                      <w:ind w:right="-1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F04CC0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361FF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14FC2E39" w14:textId="2686ED10" w:rsidR="00337F14" w:rsidRDefault="00000000" w:rsidP="00361FFC">
                    <w:pPr>
                      <w:ind w:right="-1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361FF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361FFC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361FF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2985EE6A" w14:textId="77777777" w:rsidR="00337F14" w:rsidRDefault="00000000" w:rsidP="00361FFC">
                    <w:pPr>
                      <w:ind w:right="-1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12182AB5" w14:textId="77777777" w:rsidR="00337F14" w:rsidRDefault="00000000" w:rsidP="00361FFC">
                    <w:pPr>
                      <w:ind w:right="-1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42B1F32" w14:textId="77777777" w:rsidR="00337F14" w:rsidRDefault="00337F14" w:rsidP="00361FFC">
                    <w:pPr>
                      <w:ind w:right="-1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D57533" w14:textId="77777777" w:rsidR="00337F14" w:rsidRDefault="00337F14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49FE1565" w14:textId="77777777" w:rsidR="00337F14" w:rsidRDefault="00337F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F044" w14:textId="77777777" w:rsidR="006705EB" w:rsidRDefault="006705EB">
      <w:r>
        <w:separator/>
      </w:r>
    </w:p>
  </w:footnote>
  <w:footnote w:type="continuationSeparator" w:id="0">
    <w:p w14:paraId="17E53375" w14:textId="77777777" w:rsidR="006705EB" w:rsidRDefault="0067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78F6" w14:textId="77777777" w:rsidR="00337F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C2C40C" wp14:editId="41E7F2ED">
          <wp:simplePos x="0" y="0"/>
          <wp:positionH relativeFrom="column">
            <wp:posOffset>-756918</wp:posOffset>
          </wp:positionH>
          <wp:positionV relativeFrom="paragraph">
            <wp:posOffset>-34923</wp:posOffset>
          </wp:positionV>
          <wp:extent cx="1141730" cy="1121410"/>
          <wp:effectExtent l="0" t="0" r="0" b="0"/>
          <wp:wrapNone/>
          <wp:docPr id="18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5F3D85" wp14:editId="32C805D6">
          <wp:simplePos x="0" y="0"/>
          <wp:positionH relativeFrom="column">
            <wp:posOffset>725170</wp:posOffset>
          </wp:positionH>
          <wp:positionV relativeFrom="paragraph">
            <wp:posOffset>877569</wp:posOffset>
          </wp:positionV>
          <wp:extent cx="5930900" cy="38100"/>
          <wp:effectExtent l="0" t="0" r="0" b="0"/>
          <wp:wrapNone/>
          <wp:docPr id="17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94B996" wp14:editId="6AA076F9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392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6503" y="3592800"/>
                        <a:ext cx="4658995" cy="37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A09095" w14:textId="77777777" w:rsidR="00337F14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ȘI CERCETĂRII</w:t>
                          </w:r>
                        </w:p>
                        <w:p w14:paraId="39D782B0" w14:textId="77777777" w:rsidR="00337F14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392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8520" cy="38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3F46"/>
    <w:multiLevelType w:val="multilevel"/>
    <w:tmpl w:val="5F1C47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44E51"/>
    <w:multiLevelType w:val="multilevel"/>
    <w:tmpl w:val="7B6E9D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0561">
    <w:abstractNumId w:val="0"/>
  </w:num>
  <w:num w:numId="2" w16cid:durableId="169032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14"/>
    <w:rsid w:val="0000188E"/>
    <w:rsid w:val="0017156F"/>
    <w:rsid w:val="00195DAA"/>
    <w:rsid w:val="0022312B"/>
    <w:rsid w:val="00337F14"/>
    <w:rsid w:val="00361FFC"/>
    <w:rsid w:val="004307AF"/>
    <w:rsid w:val="006705EB"/>
    <w:rsid w:val="006E4C74"/>
    <w:rsid w:val="00796959"/>
    <w:rsid w:val="007E0D22"/>
    <w:rsid w:val="00A408A7"/>
    <w:rsid w:val="00E16572"/>
    <w:rsid w:val="00F04CC0"/>
    <w:rsid w:val="00F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7B4504"/>
  <w15:docId w15:val="{8499A0BB-A5EF-C948-8616-95B347A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6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GCciRqB2bMj67yFOLPkMjvzpg==">CgMxLjA4AHIhMXRGN0hLWTh4TldDR2xpQnY4cVBtRFhDSkxVZ2R1cGRq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</cp:revision>
  <dcterms:created xsi:type="dcterms:W3CDTF">2025-02-18T10:32:00Z</dcterms:created>
  <dcterms:modified xsi:type="dcterms:W3CDTF">2025-02-20T13:07:00Z</dcterms:modified>
</cp:coreProperties>
</file>