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4521B" w14:textId="77777777" w:rsidR="001C3854" w:rsidRPr="00E7114C" w:rsidRDefault="001C3854" w:rsidP="00517953">
      <w:pPr>
        <w:rPr>
          <w:b/>
          <w:bCs/>
          <w:color w:val="000000"/>
          <w:szCs w:val="32"/>
        </w:rPr>
      </w:pPr>
    </w:p>
    <w:p w14:paraId="176CC053" w14:textId="77777777" w:rsidR="001C3854" w:rsidRPr="00E7114C" w:rsidRDefault="001C3854" w:rsidP="00517953">
      <w:pPr>
        <w:rPr>
          <w:b/>
          <w:bCs/>
          <w:color w:val="000000"/>
          <w:szCs w:val="32"/>
        </w:rPr>
      </w:pPr>
    </w:p>
    <w:p w14:paraId="421AE846" w14:textId="77777777" w:rsidR="001C3854" w:rsidRPr="00E7114C" w:rsidRDefault="001C3854" w:rsidP="00517953">
      <w:pPr>
        <w:rPr>
          <w:b/>
          <w:bCs/>
          <w:color w:val="000000"/>
          <w:szCs w:val="32"/>
        </w:rPr>
      </w:pPr>
    </w:p>
    <w:p w14:paraId="1D4DA125" w14:textId="77777777" w:rsidR="00517953" w:rsidRPr="00E7114C" w:rsidRDefault="00517953" w:rsidP="003C35A5">
      <w:pPr>
        <w:jc w:val="center"/>
        <w:rPr>
          <w:b/>
          <w:bCs/>
          <w:color w:val="000000"/>
          <w:szCs w:val="32"/>
        </w:rPr>
      </w:pPr>
      <w:r w:rsidRPr="00E7114C">
        <w:rPr>
          <w:b/>
          <w:bCs/>
          <w:color w:val="000000"/>
          <w:szCs w:val="32"/>
        </w:rPr>
        <w:t>STANDARDE MINIMALE NECESARE ŞI OBLIGATORII PENTRU CONFERIREA TITLURILOR DIDACTICE DIN ÎNVĂŢĂMÂNTUL SUPERIOR ȘI A GRADELOR PROFESIONALE DE CERCETARE-DEZVOLTARE cf. CNATDCU ANEXA NR. 5 COMISIA DE ȘTIINȚELE PĂMÂNTULUI</w:t>
      </w:r>
    </w:p>
    <w:p w14:paraId="462BC881" w14:textId="77777777" w:rsidR="00CC69E5" w:rsidRPr="00E7114C" w:rsidRDefault="00CC69E5" w:rsidP="00517953">
      <w:pPr>
        <w:rPr>
          <w:b/>
          <w:bCs/>
          <w:color w:val="000000"/>
          <w:szCs w:val="32"/>
        </w:rPr>
      </w:pPr>
    </w:p>
    <w:p w14:paraId="18B7E252" w14:textId="77777777" w:rsidR="00CC69E5" w:rsidRPr="00E7114C" w:rsidRDefault="00CC69E5" w:rsidP="00517953">
      <w:pPr>
        <w:rPr>
          <w:b/>
          <w:bCs/>
          <w:color w:val="000000"/>
          <w:szCs w:val="32"/>
        </w:rPr>
      </w:pPr>
      <w:r w:rsidRPr="00E7114C">
        <w:rPr>
          <w:b/>
          <w:bCs/>
          <w:color w:val="000000"/>
          <w:szCs w:val="32"/>
        </w:rPr>
        <w:t>DEPARTAMENTUL DE GEOGRAFIE</w:t>
      </w:r>
    </w:p>
    <w:p w14:paraId="61721504" w14:textId="77777777" w:rsidR="00CC69E5" w:rsidRPr="00E7114C" w:rsidRDefault="00CC69E5" w:rsidP="00CC69E5">
      <w:pPr>
        <w:tabs>
          <w:tab w:val="left" w:pos="2254"/>
        </w:tabs>
        <w:rPr>
          <w:b/>
        </w:rPr>
      </w:pPr>
    </w:p>
    <w:p w14:paraId="709D2141" w14:textId="1535FC6D" w:rsidR="00CC69E5" w:rsidRPr="00E7114C" w:rsidRDefault="00CC69E5" w:rsidP="00CC69E5">
      <w:pPr>
        <w:tabs>
          <w:tab w:val="left" w:pos="2254"/>
        </w:tabs>
        <w:rPr>
          <w:b/>
        </w:rPr>
      </w:pPr>
      <w:r w:rsidRPr="00E7114C">
        <w:rPr>
          <w:b/>
        </w:rPr>
        <w:t>CRITERII CONFERENȚIAR</w:t>
      </w:r>
      <w:r w:rsidR="003C35A5" w:rsidRPr="00E7114C">
        <w:rPr>
          <w:b/>
        </w:rPr>
        <w:t xml:space="preserve"> UNIVERSITAR ȘI</w:t>
      </w:r>
      <w:r w:rsidRPr="00E7114C">
        <w:rPr>
          <w:b/>
        </w:rPr>
        <w:t xml:space="preserve"> PROFESOR</w:t>
      </w:r>
      <w:r w:rsidR="003C35A5" w:rsidRPr="00E7114C">
        <w:rPr>
          <w:b/>
        </w:rPr>
        <w:t xml:space="preserve"> UNIVERSITAR</w:t>
      </w:r>
      <w:r w:rsidRPr="00E7114C">
        <w:rPr>
          <w:b/>
        </w:rPr>
        <w:t xml:space="preserve"> CONFORM CNATDCU</w:t>
      </w:r>
    </w:p>
    <w:p w14:paraId="57119C8B" w14:textId="77777777" w:rsidR="00517953" w:rsidRPr="00E7114C" w:rsidRDefault="00517953" w:rsidP="00EE201A">
      <w:pPr>
        <w:tabs>
          <w:tab w:val="left" w:pos="2254"/>
        </w:tabs>
        <w:rPr>
          <w:b/>
        </w:rPr>
      </w:pPr>
    </w:p>
    <w:p w14:paraId="59AF69EB" w14:textId="77777777" w:rsidR="00EE201A" w:rsidRPr="00E7114C" w:rsidRDefault="00EE201A" w:rsidP="00EE201A">
      <w:pPr>
        <w:tabs>
          <w:tab w:val="left" w:pos="2254"/>
        </w:tabs>
        <w:rPr>
          <w:b/>
        </w:rPr>
      </w:pPr>
    </w:p>
    <w:tbl>
      <w:tblPr>
        <w:tblW w:w="949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97"/>
      </w:tblGrid>
      <w:tr w:rsidR="00EE201A" w:rsidRPr="00E7114C" w14:paraId="042A94D0" w14:textId="77777777" w:rsidTr="00F71F8C">
        <w:trPr>
          <w:trHeight w:val="2024"/>
        </w:trPr>
        <w:tc>
          <w:tcPr>
            <w:tcW w:w="9495" w:type="dxa"/>
          </w:tcPr>
          <w:p w14:paraId="397F4C04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u w:val="single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u w:val="single"/>
                <w:lang w:eastAsia="en-US"/>
              </w:rPr>
              <w:t xml:space="preserve">Criteriul 1: Articole științifice </w:t>
            </w:r>
          </w:p>
          <w:p w14:paraId="639401A7" w14:textId="4987EFED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Profesor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universitar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/C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ercetător științific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I/Abilitare: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14:paraId="40105975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5 articole ca autor principal în reviste cu factor de impact în baza de date Web of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Science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cu AIS cumulat ≥ 3,5; </w:t>
            </w:r>
          </w:p>
          <w:p w14:paraId="4E44A5A9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3 articole în reviste BDI </w:t>
            </w:r>
          </w:p>
          <w:p w14:paraId="3A941B2A" w14:textId="411632DC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Conferențiar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universitar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/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Cercetător științific 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II: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14:paraId="5EE2DAC5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4 articole ca autor principal în reviste cu factor de impact în baza de date Web of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Science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cu AIS cumulat ≥ 3; </w:t>
            </w:r>
          </w:p>
          <w:p w14:paraId="3FEFA077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2 articole în reviste BDI </w:t>
            </w:r>
          </w:p>
          <w:p w14:paraId="66EBDA75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14:paraId="0128A38F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3"/>
                <w:szCs w:val="23"/>
                <w:u w:val="single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u w:val="single"/>
                <w:lang w:eastAsia="en-US"/>
              </w:rPr>
              <w:t xml:space="preserve">Criteriul 2: Vizibilitatea articolelor științifice </w:t>
            </w:r>
          </w:p>
          <w:p w14:paraId="0F174B64" w14:textId="524AF8A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Profesor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universitar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/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Cercetător științific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I/Abilitare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Indicele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Hirsch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≥ 4</w:t>
            </w:r>
          </w:p>
          <w:p w14:paraId="0BB3F5C7" w14:textId="562B4875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Conferențiar/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Cercetător științific 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II: </w:t>
            </w:r>
            <w:r w:rsidR="00CC69E5"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Hi ≥ 3</w:t>
            </w:r>
          </w:p>
          <w:p w14:paraId="11E885FC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14:paraId="2068D699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u w:val="single"/>
                <w:lang w:eastAsia="en-US"/>
              </w:rPr>
            </w:pPr>
            <w:r w:rsidRPr="00E7114C">
              <w:rPr>
                <w:rFonts w:eastAsia="Calibri"/>
                <w:b/>
                <w:bCs/>
                <w:color w:val="000000"/>
                <w:sz w:val="23"/>
                <w:szCs w:val="23"/>
                <w:u w:val="single"/>
                <w:lang w:eastAsia="en-US"/>
              </w:rPr>
              <w:t xml:space="preserve">Criteriul 3: Capacitatea de susținere a activităților de cercetare </w:t>
            </w:r>
          </w:p>
          <w:p w14:paraId="70FD76B2" w14:textId="54A51158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Profesor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universitar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/Abilitare/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Cercetător științific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I: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  <w:p w14:paraId="46BF7B52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A.: Director/Lider de proiect/grant în 2 proiecte/granturi naționale sau responsabil de proiect/grant în 3 proiecte/granturi de cercetare naționale sau, </w:t>
            </w:r>
          </w:p>
          <w:p w14:paraId="3AEAC332" w14:textId="77777777" w:rsidR="00EE201A" w:rsidRPr="00E7114C" w:rsidRDefault="00CC69E5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B.: Director/Lider la</w:t>
            </w:r>
            <w:r w:rsidR="00EE201A"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1 proiect/grant internațional sau responsabil de proiect/grant în 2 proiecte/granturi de cercetare internaționale. </w:t>
            </w:r>
          </w:p>
          <w:p w14:paraId="5B4F16CD" w14:textId="3ED5EE3A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Conferențiar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universitar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/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3C35A5"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>Cercetător științific</w:t>
            </w: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 II: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Director/Lider de proiect/grant național în 1 proiect/grant, sau responsabil </w:t>
            </w:r>
          </w:p>
        </w:tc>
      </w:tr>
      <w:tr w:rsidR="00EE201A" w:rsidRPr="00E7114C" w14:paraId="53ACF4F1" w14:textId="77777777" w:rsidTr="00F71F8C">
        <w:trPr>
          <w:trHeight w:val="2170"/>
        </w:trPr>
        <w:tc>
          <w:tcPr>
            <w:tcW w:w="9497" w:type="dxa"/>
          </w:tcPr>
          <w:p w14:paraId="709B96F9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de proiect/grant în 2 proiecte/granturi de cercetare naționale, sau participare ca membru în echipa de lucru în 2 proiecte/granturi internaționale. </w:t>
            </w:r>
          </w:p>
          <w:p w14:paraId="1BFBBD21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14:paraId="23935968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  <w:t xml:space="preserve">Precizări: </w:t>
            </w:r>
          </w:p>
          <w:p w14:paraId="66D9AA05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• Criteriile minime trebuie îndeplinite cumulativ. </w:t>
            </w:r>
          </w:p>
          <w:p w14:paraId="475C6758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• 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Autorii principali sunt primul autor, autorul corespondent sau un alt autor cu o contribuție egală cu a primului autor, dacă acest lucru se specifică în articol. </w:t>
            </w:r>
          </w:p>
          <w:p w14:paraId="3EF57987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• 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AIS =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Article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Influence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Score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din ISI Web of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Science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la data publicării articolului. Pentru articolele publicate în reviste incluse în baza de date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Arts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&amp;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Humanities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Citation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Index se consideră un AIS echivalent cu 0,8 per articol publicat. </w:t>
            </w:r>
          </w:p>
          <w:p w14:paraId="6A4412B9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• 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Baze de date internaționale (BDI) acceptate: Web of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Science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Master Journal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List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ERIH PLUS,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Scopus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EBSCO,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ProQuest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CEEOL,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Ulrich</w:t>
            </w:r>
            <w:r w:rsidR="00DE3CE4"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sweb</w:t>
            </w:r>
            <w:proofErr w:type="spellEnd"/>
            <w:r w:rsidR="00DE3CE4"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Index </w:t>
            </w:r>
            <w:proofErr w:type="spellStart"/>
            <w:r w:rsidR="00DE3CE4"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Copernicus</w:t>
            </w:r>
            <w:proofErr w:type="spellEnd"/>
            <w:r w:rsidR="00DE3CE4"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, GEOREF,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Genamics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Journal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Seek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Library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of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Congress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Online Catalog. </w:t>
            </w:r>
          </w:p>
          <w:p w14:paraId="508F2583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• Indicele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Hirsch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din ISI Web of </w:t>
            </w:r>
            <w:proofErr w:type="spellStart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>Science</w:t>
            </w:r>
            <w:proofErr w:type="spellEnd"/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, din care se exclud autocitările. </w:t>
            </w:r>
          </w:p>
          <w:p w14:paraId="1E9EF86B" w14:textId="77777777" w:rsidR="00EE201A" w:rsidRPr="00E7114C" w:rsidRDefault="00EE201A" w:rsidP="00F71F8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E7114C"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• </w:t>
            </w:r>
            <w:r w:rsidRPr="00E7114C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Proiecte și granturi câștigate prin competiție, valoare minimă 100.000 RON sau echivalent în Euro. </w:t>
            </w:r>
          </w:p>
        </w:tc>
      </w:tr>
    </w:tbl>
    <w:p w14:paraId="2D3D93C0" w14:textId="77777777" w:rsidR="00EE201A" w:rsidRPr="00E7114C" w:rsidRDefault="00EE201A">
      <w:pPr>
        <w:rPr>
          <w:b/>
        </w:rPr>
      </w:pPr>
    </w:p>
    <w:p w14:paraId="2E59EA31" w14:textId="77777777" w:rsidR="001C3854" w:rsidRPr="00E7114C" w:rsidRDefault="001C3854"/>
    <w:p w14:paraId="4A7A318B" w14:textId="77777777" w:rsidR="00EE201A" w:rsidRPr="00E7114C" w:rsidRDefault="00EE201A" w:rsidP="00EE201A">
      <w:pPr>
        <w:jc w:val="center"/>
        <w:rPr>
          <w:b/>
          <w:bCs/>
          <w:color w:val="000000"/>
          <w:szCs w:val="32"/>
        </w:rPr>
      </w:pPr>
      <w:r w:rsidRPr="00E7114C">
        <w:rPr>
          <w:b/>
          <w:bCs/>
          <w:color w:val="000000"/>
          <w:szCs w:val="32"/>
        </w:rPr>
        <w:t>STANDARDE MINIMALE NECESARE ŞI OBLIGATORII PENTRU CONFERIREA TITLURILOR DIDACTICE ÎN ÎNVĂŢĂMÂNTUL SUPERIOR cf. CNATDCU</w:t>
      </w:r>
      <w:r w:rsidR="00D75615" w:rsidRPr="00E7114C">
        <w:rPr>
          <w:b/>
          <w:bCs/>
          <w:color w:val="000000"/>
          <w:szCs w:val="32"/>
        </w:rPr>
        <w:t xml:space="preserve"> COMISIA ȘTIINȚELE PĂMÂNTULUI</w:t>
      </w:r>
    </w:p>
    <w:p w14:paraId="4CCB6FDF" w14:textId="77777777" w:rsidR="00EE201A" w:rsidRPr="00E7114C" w:rsidRDefault="00EE201A" w:rsidP="00EE201A">
      <w:pPr>
        <w:jc w:val="center"/>
        <w:rPr>
          <w:b/>
        </w:rPr>
      </w:pPr>
      <w:r w:rsidRPr="00E7114C">
        <w:rPr>
          <w:b/>
        </w:rPr>
        <w:t>DEPARTAMENTUL DE GEOGRAFIE</w:t>
      </w:r>
    </w:p>
    <w:p w14:paraId="338F97B4" w14:textId="77777777" w:rsidR="00EE201A" w:rsidRPr="00E7114C" w:rsidRDefault="00EE201A" w:rsidP="00EE201A">
      <w:pPr>
        <w:ind w:firstLine="450"/>
        <w:jc w:val="center"/>
        <w:rPr>
          <w:b/>
        </w:rPr>
      </w:pPr>
    </w:p>
    <w:tbl>
      <w:tblPr>
        <w:tblW w:w="5394" w:type="pct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398"/>
        <w:gridCol w:w="1435"/>
        <w:gridCol w:w="1558"/>
        <w:gridCol w:w="1273"/>
        <w:gridCol w:w="1277"/>
      </w:tblGrid>
      <w:tr w:rsidR="00DA2400" w:rsidRPr="00E7114C" w14:paraId="498B512C" w14:textId="77777777" w:rsidTr="003C35A5">
        <w:trPr>
          <w:trHeight w:val="407"/>
        </w:trPr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9821" w14:textId="77777777" w:rsidR="00EE201A" w:rsidRPr="00E7114C" w:rsidRDefault="00EE201A" w:rsidP="00F71F8C">
            <w:pPr>
              <w:rPr>
                <w:b/>
                <w:bCs/>
                <w:color w:val="FF0000"/>
                <w:sz w:val="20"/>
                <w:u w:val="single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E543" w14:textId="3A333E6C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Profesor</w:t>
            </w:r>
            <w:r w:rsidR="003C35A5" w:rsidRPr="00E7114C">
              <w:rPr>
                <w:b/>
                <w:bCs/>
                <w:sz w:val="20"/>
              </w:rPr>
              <w:t xml:space="preserve"> universitar</w:t>
            </w:r>
            <w:r w:rsidRPr="00E7114C">
              <w:rPr>
                <w:b/>
                <w:bCs/>
                <w:sz w:val="20"/>
              </w:rPr>
              <w:t>/</w:t>
            </w:r>
            <w:r w:rsidR="00DA2400" w:rsidRPr="00E7114C">
              <w:rPr>
                <w:b/>
                <w:bCs/>
                <w:sz w:val="20"/>
              </w:rPr>
              <w:t>C</w:t>
            </w:r>
            <w:r w:rsidR="003C35A5" w:rsidRPr="00E7114C">
              <w:rPr>
                <w:b/>
                <w:bCs/>
                <w:sz w:val="20"/>
              </w:rPr>
              <w:t xml:space="preserve">ercetător științific </w:t>
            </w:r>
            <w:r w:rsidR="00DA2400" w:rsidRPr="00E7114C">
              <w:rPr>
                <w:b/>
                <w:bCs/>
                <w:sz w:val="20"/>
              </w:rPr>
              <w:t>I/</w:t>
            </w:r>
            <w:r w:rsidRPr="00E7114C">
              <w:rPr>
                <w:b/>
                <w:bCs/>
                <w:sz w:val="20"/>
              </w:rPr>
              <w:t>Abilitare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E273" w14:textId="07B42E4C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Conferențiar</w:t>
            </w:r>
            <w:r w:rsidR="003C35A5" w:rsidRPr="00E7114C">
              <w:rPr>
                <w:b/>
                <w:bCs/>
                <w:sz w:val="20"/>
              </w:rPr>
              <w:t xml:space="preserve"> universitar</w:t>
            </w:r>
            <w:r w:rsidR="00DA2400" w:rsidRPr="00E7114C">
              <w:rPr>
                <w:b/>
                <w:bCs/>
                <w:sz w:val="20"/>
              </w:rPr>
              <w:t>/</w:t>
            </w:r>
            <w:r w:rsidR="003C35A5" w:rsidRPr="00E7114C">
              <w:rPr>
                <w:b/>
                <w:bCs/>
                <w:sz w:val="20"/>
              </w:rPr>
              <w:t xml:space="preserve"> Cercetător științific</w:t>
            </w:r>
            <w:r w:rsidR="00DA2400" w:rsidRPr="00E7114C">
              <w:rPr>
                <w:b/>
                <w:bCs/>
                <w:sz w:val="20"/>
              </w:rPr>
              <w:t xml:space="preserve"> II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4EF0" w14:textId="759140A3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Lector</w:t>
            </w:r>
            <w:r w:rsidR="003C35A5" w:rsidRPr="00E7114C">
              <w:rPr>
                <w:b/>
                <w:bCs/>
                <w:color w:val="000000"/>
                <w:sz w:val="20"/>
              </w:rPr>
              <w:t xml:space="preserve"> universitar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1C04" w14:textId="77777777" w:rsidR="00EE201A" w:rsidRPr="00E7114C" w:rsidRDefault="00E62C01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Asistent universitar</w:t>
            </w:r>
          </w:p>
          <w:p w14:paraId="06527C3B" w14:textId="77777777" w:rsidR="00CE31C9" w:rsidRPr="00E7114C" w:rsidRDefault="00CE31C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perioadă nedeterminată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8E72" w14:textId="77777777" w:rsidR="00EE201A" w:rsidRPr="00E7114C" w:rsidRDefault="00E62C01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Asistent cercetare</w:t>
            </w:r>
            <w:r w:rsidR="00CE31C9" w:rsidRPr="00E7114C">
              <w:rPr>
                <w:b/>
                <w:bCs/>
                <w:color w:val="000000"/>
                <w:sz w:val="20"/>
              </w:rPr>
              <w:t xml:space="preserve"> perioadă determinată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68EF" w14:textId="77777777" w:rsidR="00EE201A" w:rsidRPr="00E7114C" w:rsidRDefault="00DA2400" w:rsidP="00F71F8C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 w:rsidRPr="00E7114C">
              <w:rPr>
                <w:b/>
                <w:color w:val="000000"/>
                <w:sz w:val="20"/>
              </w:rPr>
              <w:t>Îndep</w:t>
            </w:r>
            <w:proofErr w:type="spellEnd"/>
            <w:r w:rsidRPr="00E7114C">
              <w:rPr>
                <w:b/>
                <w:color w:val="000000"/>
                <w:sz w:val="20"/>
              </w:rPr>
              <w:t>.</w:t>
            </w:r>
            <w:r w:rsidR="00EE201A" w:rsidRPr="00E7114C">
              <w:rPr>
                <w:b/>
                <w:color w:val="000000"/>
                <w:sz w:val="20"/>
              </w:rPr>
              <w:t>/</w:t>
            </w:r>
            <w:r w:rsidRPr="00E7114C">
              <w:rPr>
                <w:b/>
                <w:color w:val="000000"/>
                <w:sz w:val="20"/>
              </w:rPr>
              <w:t xml:space="preserve"> neîndeplinit</w:t>
            </w:r>
          </w:p>
        </w:tc>
      </w:tr>
      <w:tr w:rsidR="00EE201A" w:rsidRPr="00E7114C" w14:paraId="59DC3139" w14:textId="77777777" w:rsidTr="003C35A5">
        <w:trPr>
          <w:trHeight w:val="2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00B5CF3E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Criteriul 1: Articole </w:t>
            </w:r>
            <w:r w:rsidR="00DA2400" w:rsidRPr="00E7114C">
              <w:rPr>
                <w:b/>
                <w:bCs/>
                <w:sz w:val="20"/>
              </w:rPr>
              <w:t>științifice</w:t>
            </w:r>
          </w:p>
        </w:tc>
      </w:tr>
      <w:tr w:rsidR="00DA2400" w:rsidRPr="00E7114C" w14:paraId="22A572D9" w14:textId="77777777" w:rsidTr="003C35A5">
        <w:trPr>
          <w:trHeight w:val="875"/>
        </w:trPr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3E48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  <w:r w:rsidRPr="00E7114C">
              <w:rPr>
                <w:color w:val="000000"/>
                <w:sz w:val="20"/>
              </w:rPr>
              <w:t xml:space="preserve">Articole ca autor principal în reviste cu factor de impact în baza de date Web of </w:t>
            </w:r>
            <w:proofErr w:type="spellStart"/>
            <w:r w:rsidRPr="00E7114C">
              <w:rPr>
                <w:color w:val="000000"/>
                <w:sz w:val="20"/>
              </w:rPr>
              <w:t>Science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4DB74F02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5 articole cu AIS cumulat </w:t>
            </w:r>
            <w:r w:rsidR="00DA2400" w:rsidRPr="00E7114C">
              <w:rPr>
                <w:b/>
                <w:bCs/>
                <w:sz w:val="20"/>
              </w:rPr>
              <w:t xml:space="preserve">    </w:t>
            </w:r>
            <w:r w:rsidRPr="00E7114C">
              <w:rPr>
                <w:b/>
                <w:bCs/>
                <w:sz w:val="20"/>
              </w:rPr>
              <w:t>≥ 3,5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0C5EED80" w14:textId="77777777" w:rsidR="00DA2400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4 articole cu AIS </w:t>
            </w:r>
          </w:p>
          <w:p w14:paraId="30C9FEF3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cumulat </w:t>
            </w:r>
            <w:r w:rsidR="00DA2400" w:rsidRPr="00E7114C">
              <w:rPr>
                <w:b/>
                <w:bCs/>
                <w:sz w:val="20"/>
              </w:rPr>
              <w:t xml:space="preserve">       </w:t>
            </w:r>
            <w:r w:rsidRPr="00E7114C">
              <w:rPr>
                <w:b/>
                <w:bCs/>
                <w:sz w:val="20"/>
              </w:rPr>
              <w:t xml:space="preserve">  ≥ 3,0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04673A3" w14:textId="77777777" w:rsidR="00DA2400" w:rsidRPr="00E7114C" w:rsidRDefault="00EE201A" w:rsidP="00F71F8C">
            <w:pPr>
              <w:jc w:val="center"/>
              <w:rPr>
                <w:b/>
                <w:bCs/>
                <w:color w:val="0070C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3 articole cu AIS</w:t>
            </w:r>
            <w:r w:rsidRPr="00E7114C">
              <w:rPr>
                <w:b/>
                <w:bCs/>
                <w:color w:val="0070C0"/>
                <w:sz w:val="20"/>
              </w:rPr>
              <w:t xml:space="preserve"> </w:t>
            </w:r>
          </w:p>
          <w:p w14:paraId="39CF195E" w14:textId="77777777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cumulat  </w:t>
            </w:r>
            <w:r w:rsidR="00DA2400" w:rsidRPr="00E7114C">
              <w:rPr>
                <w:b/>
                <w:bCs/>
                <w:sz w:val="20"/>
              </w:rPr>
              <w:t xml:space="preserve"> </w:t>
            </w:r>
            <w:r w:rsidR="00E62C01" w:rsidRPr="00E7114C">
              <w:rPr>
                <w:b/>
                <w:bCs/>
                <w:sz w:val="20"/>
              </w:rPr>
              <w:t xml:space="preserve">   </w:t>
            </w:r>
            <w:r w:rsidR="00DA2400" w:rsidRPr="00E7114C">
              <w:rPr>
                <w:b/>
                <w:bCs/>
                <w:sz w:val="20"/>
              </w:rPr>
              <w:t xml:space="preserve">   </w:t>
            </w:r>
            <w:r w:rsidRPr="00E7114C">
              <w:rPr>
                <w:b/>
                <w:bCs/>
                <w:sz w:val="20"/>
              </w:rPr>
              <w:t xml:space="preserve"> </w:t>
            </w:r>
            <w:r w:rsidRPr="00E7114C">
              <w:rPr>
                <w:b/>
                <w:bCs/>
                <w:color w:val="000000"/>
                <w:sz w:val="20"/>
              </w:rPr>
              <w:t>≥ 1,5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90D0D3A" w14:textId="77777777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2 articole cu AIS</w:t>
            </w:r>
            <w:r w:rsidRPr="00E7114C">
              <w:rPr>
                <w:b/>
                <w:bCs/>
                <w:color w:val="0070C0"/>
                <w:sz w:val="20"/>
              </w:rPr>
              <w:t xml:space="preserve"> </w:t>
            </w:r>
            <w:r w:rsidR="00DA2400" w:rsidRPr="00E7114C">
              <w:rPr>
                <w:b/>
                <w:bCs/>
                <w:color w:val="0070C0"/>
                <w:sz w:val="20"/>
              </w:rPr>
              <w:t xml:space="preserve">      </w:t>
            </w:r>
            <w:r w:rsidRPr="00E7114C">
              <w:rPr>
                <w:b/>
                <w:bCs/>
                <w:sz w:val="20"/>
              </w:rPr>
              <w:t xml:space="preserve">cumulat   </w:t>
            </w:r>
            <w:r w:rsidR="00DA2400" w:rsidRPr="00E7114C">
              <w:rPr>
                <w:b/>
                <w:bCs/>
                <w:sz w:val="20"/>
              </w:rPr>
              <w:t xml:space="preserve">        </w:t>
            </w:r>
            <w:r w:rsidRPr="00E7114C">
              <w:rPr>
                <w:b/>
                <w:bCs/>
                <w:sz w:val="20"/>
              </w:rPr>
              <w:t xml:space="preserve"> </w:t>
            </w:r>
            <w:r w:rsidRPr="00E7114C">
              <w:rPr>
                <w:b/>
                <w:bCs/>
                <w:color w:val="000000"/>
                <w:sz w:val="20"/>
              </w:rPr>
              <w:t>≥ 0,75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4C1615B" w14:textId="77777777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0C07D" w14:textId="77777777" w:rsidR="00EE201A" w:rsidRPr="00E7114C" w:rsidRDefault="00EE201A" w:rsidP="00F71F8C">
            <w:pPr>
              <w:jc w:val="center"/>
              <w:rPr>
                <w:color w:val="000000"/>
                <w:sz w:val="20"/>
              </w:rPr>
            </w:pPr>
          </w:p>
        </w:tc>
      </w:tr>
      <w:tr w:rsidR="00DA2400" w:rsidRPr="00E7114C" w14:paraId="20D05DB6" w14:textId="77777777" w:rsidTr="003C35A5">
        <w:trPr>
          <w:trHeight w:val="292"/>
        </w:trPr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B6D7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  <w:r w:rsidRPr="00E7114C">
              <w:rPr>
                <w:color w:val="000000"/>
                <w:sz w:val="20"/>
              </w:rPr>
              <w:t xml:space="preserve">Articole în reviste BDI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1AFA1EF0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3 articole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0881A5F2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2 articole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0C7F6B3" w14:textId="77777777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2 articole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2501D4D" w14:textId="77777777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1 articol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1680D895" w14:textId="77777777" w:rsidR="00EE201A" w:rsidRPr="00E7114C" w:rsidRDefault="00EE201A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9C26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</w:tr>
      <w:tr w:rsidR="00EE201A" w:rsidRPr="00E7114C" w14:paraId="633A2EE1" w14:textId="77777777" w:rsidTr="003C35A5">
        <w:trPr>
          <w:trHeight w:val="103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4A7C4EA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Criteriul 2: Vizibilitatea articolelor </w:t>
            </w:r>
            <w:r w:rsidR="00DA2400" w:rsidRPr="00E7114C">
              <w:rPr>
                <w:b/>
                <w:bCs/>
                <w:sz w:val="20"/>
              </w:rPr>
              <w:t>științifice</w:t>
            </w:r>
            <w:r w:rsidRPr="00E7114C">
              <w:rPr>
                <w:b/>
                <w:bCs/>
                <w:sz w:val="20"/>
              </w:rPr>
              <w:t xml:space="preserve"> </w:t>
            </w:r>
          </w:p>
        </w:tc>
      </w:tr>
      <w:tr w:rsidR="00DA2400" w:rsidRPr="00E7114C" w14:paraId="08C8088F" w14:textId="77777777" w:rsidTr="003C35A5">
        <w:trPr>
          <w:trHeight w:val="292"/>
        </w:trPr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60E7" w14:textId="77777777" w:rsidR="00EE201A" w:rsidRPr="00E7114C" w:rsidRDefault="00EE201A" w:rsidP="00F71F8C">
            <w:pPr>
              <w:rPr>
                <w:sz w:val="20"/>
              </w:rPr>
            </w:pPr>
            <w:r w:rsidRPr="00E7114C">
              <w:rPr>
                <w:sz w:val="20"/>
              </w:rPr>
              <w:t xml:space="preserve">Indicele </w:t>
            </w:r>
            <w:proofErr w:type="spellStart"/>
            <w:r w:rsidRPr="00E7114C">
              <w:rPr>
                <w:sz w:val="20"/>
              </w:rPr>
              <w:t>Hirsch</w:t>
            </w:r>
            <w:proofErr w:type="spellEnd"/>
            <w:r w:rsidRPr="00E7114C">
              <w:rPr>
                <w:sz w:val="20"/>
              </w:rPr>
              <w:t xml:space="preserve"> din Web of </w:t>
            </w:r>
            <w:proofErr w:type="spellStart"/>
            <w:r w:rsidRPr="00E7114C">
              <w:rPr>
                <w:sz w:val="20"/>
              </w:rPr>
              <w:t>Science</w:t>
            </w:r>
            <w:proofErr w:type="spellEnd"/>
            <w:r w:rsidRPr="00E7114C">
              <w:rPr>
                <w:sz w:val="20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17035EBA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≥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7755D31E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≥ 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2912607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≥ 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56CA540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≥ 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40C3F66" w14:textId="77777777" w:rsidR="00EE201A" w:rsidRPr="00E7114C" w:rsidRDefault="00EE201A" w:rsidP="00F71F8C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8F9E7" w14:textId="77777777" w:rsidR="00EE201A" w:rsidRPr="00E7114C" w:rsidRDefault="00EE201A" w:rsidP="00F71F8C">
            <w:pPr>
              <w:jc w:val="center"/>
              <w:rPr>
                <w:color w:val="000000"/>
                <w:sz w:val="20"/>
              </w:rPr>
            </w:pPr>
          </w:p>
        </w:tc>
      </w:tr>
      <w:tr w:rsidR="00EE201A" w:rsidRPr="00E7114C" w14:paraId="136220A2" w14:textId="77777777" w:rsidTr="003C35A5">
        <w:trPr>
          <w:trHeight w:val="289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CFD102A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Criteriul 3: Capacitatea de </w:t>
            </w:r>
            <w:r w:rsidR="00DE3CE4" w:rsidRPr="00E7114C">
              <w:rPr>
                <w:b/>
                <w:bCs/>
                <w:sz w:val="20"/>
              </w:rPr>
              <w:t>susținere</w:t>
            </w:r>
            <w:r w:rsidRPr="00E7114C">
              <w:rPr>
                <w:b/>
                <w:bCs/>
                <w:sz w:val="20"/>
              </w:rPr>
              <w:t xml:space="preserve"> a </w:t>
            </w:r>
            <w:r w:rsidR="00DE3CE4" w:rsidRPr="00E7114C">
              <w:rPr>
                <w:b/>
                <w:bCs/>
                <w:sz w:val="20"/>
              </w:rPr>
              <w:t>activităților</w:t>
            </w:r>
            <w:r w:rsidRPr="00E7114C">
              <w:rPr>
                <w:b/>
                <w:bCs/>
                <w:sz w:val="20"/>
              </w:rPr>
              <w:t xml:space="preserve"> de cercetare </w:t>
            </w:r>
          </w:p>
        </w:tc>
      </w:tr>
      <w:tr w:rsidR="00DA2400" w:rsidRPr="00E7114C" w14:paraId="347EFA61" w14:textId="77777777" w:rsidTr="003C35A5">
        <w:trPr>
          <w:trHeight w:val="5100"/>
        </w:trPr>
        <w:tc>
          <w:tcPr>
            <w:tcW w:w="7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A69E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  <w:r w:rsidRPr="00E7114C">
              <w:rPr>
                <w:color w:val="000000"/>
                <w:sz w:val="20"/>
              </w:rPr>
              <w:t>Proiecte și granturi câștigate prin competiție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0026C4FB" w14:textId="77777777" w:rsidR="00EE201A" w:rsidRPr="00E7114C" w:rsidRDefault="00975061" w:rsidP="00F71F8C">
            <w:pPr>
              <w:rPr>
                <w:sz w:val="12"/>
              </w:rPr>
            </w:pPr>
            <w:r w:rsidRPr="00E7114C">
              <w:rPr>
                <w:sz w:val="18"/>
              </w:rPr>
              <w:t xml:space="preserve">A.: </w:t>
            </w:r>
            <w:r w:rsidR="00EE201A" w:rsidRPr="00E7114C">
              <w:rPr>
                <w:sz w:val="18"/>
              </w:rPr>
              <w:t xml:space="preserve">Director/Lider de proiect/grant în 2 proiecte/ granturi </w:t>
            </w:r>
            <w:r w:rsidRPr="00E7114C">
              <w:rPr>
                <w:sz w:val="18"/>
              </w:rPr>
              <w:t>naționale</w:t>
            </w:r>
            <w:r w:rsidR="00EE201A" w:rsidRPr="00E7114C">
              <w:rPr>
                <w:sz w:val="18"/>
              </w:rPr>
              <w:t xml:space="preserve"> sau responsabil de proiect/grant în 3 proiecte/granturi de cercetare naționale</w:t>
            </w:r>
            <w:r w:rsidRPr="00E7114C">
              <w:rPr>
                <w:sz w:val="18"/>
              </w:rPr>
              <w:t xml:space="preserve"> sau </w:t>
            </w:r>
            <w:proofErr w:type="spellStart"/>
            <w:r w:rsidRPr="00E7114C">
              <w:rPr>
                <w:sz w:val="18"/>
              </w:rPr>
              <w:t>B.:Director</w:t>
            </w:r>
            <w:proofErr w:type="spellEnd"/>
            <w:r w:rsidRPr="00E7114C">
              <w:rPr>
                <w:sz w:val="18"/>
              </w:rPr>
              <w:t>/Lid</w:t>
            </w:r>
            <w:r w:rsidR="00EE201A" w:rsidRPr="00E7114C">
              <w:rPr>
                <w:sz w:val="18"/>
              </w:rPr>
              <w:t xml:space="preserve">er la 1 proiect/grant </w:t>
            </w:r>
            <w:r w:rsidRPr="00E7114C">
              <w:rPr>
                <w:sz w:val="18"/>
              </w:rPr>
              <w:t>internațional</w:t>
            </w:r>
            <w:r w:rsidR="00EE201A" w:rsidRPr="00E7114C">
              <w:rPr>
                <w:sz w:val="18"/>
              </w:rPr>
              <w:t xml:space="preserve"> sau responsabil de proiect/grant in 2 proiecte/granturi de cercetare </w:t>
            </w:r>
            <w:r w:rsidRPr="00E7114C">
              <w:rPr>
                <w:sz w:val="18"/>
              </w:rPr>
              <w:t>internaționale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6A5F92E5" w14:textId="77777777" w:rsidR="00EE201A" w:rsidRPr="00E7114C" w:rsidRDefault="00EE201A" w:rsidP="00F71F8C">
            <w:pPr>
              <w:rPr>
                <w:sz w:val="12"/>
              </w:rPr>
            </w:pPr>
            <w:r w:rsidRPr="00E7114C">
              <w:rPr>
                <w:sz w:val="18"/>
              </w:rPr>
              <w:t>Director/Lider de proiect/grant național în 1 proiect/grant, sau responsabil de proiect/grant în 2 proiecte</w:t>
            </w:r>
            <w:r w:rsidR="00D5590E" w:rsidRPr="00E7114C">
              <w:rPr>
                <w:sz w:val="18"/>
              </w:rPr>
              <w:t xml:space="preserve"> </w:t>
            </w:r>
            <w:r w:rsidRPr="00E7114C">
              <w:rPr>
                <w:sz w:val="18"/>
              </w:rPr>
              <w:t xml:space="preserve">/granturi de cercetare </w:t>
            </w:r>
            <w:r w:rsidR="00975061" w:rsidRPr="00E7114C">
              <w:rPr>
                <w:sz w:val="18"/>
              </w:rPr>
              <w:t>naționale</w:t>
            </w:r>
            <w:r w:rsidRPr="00E7114C">
              <w:rPr>
                <w:sz w:val="18"/>
              </w:rPr>
              <w:t>, sau participare ca membru în echipa de lucru în 2 proiecte/</w:t>
            </w:r>
            <w:r w:rsidR="00D5590E" w:rsidRPr="00E7114C">
              <w:rPr>
                <w:sz w:val="18"/>
              </w:rPr>
              <w:t xml:space="preserve"> </w:t>
            </w:r>
            <w:r w:rsidRPr="00E7114C">
              <w:rPr>
                <w:sz w:val="18"/>
              </w:rPr>
              <w:t xml:space="preserve">granturi </w:t>
            </w:r>
            <w:r w:rsidR="00975061" w:rsidRPr="00E7114C">
              <w:rPr>
                <w:sz w:val="18"/>
              </w:rPr>
              <w:t>internaționale</w:t>
            </w:r>
            <w:r w:rsidRPr="00E7114C">
              <w:rPr>
                <w:sz w:val="18"/>
              </w:rPr>
              <w:t xml:space="preserve">. 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F93407E" w14:textId="77777777" w:rsidR="00EE201A" w:rsidRPr="00E7114C" w:rsidRDefault="00EE201A" w:rsidP="00F71F8C">
            <w:pPr>
              <w:rPr>
                <w:sz w:val="18"/>
                <w:szCs w:val="18"/>
              </w:rPr>
            </w:pPr>
            <w:r w:rsidRPr="00E7114C">
              <w:rPr>
                <w:sz w:val="18"/>
                <w:szCs w:val="18"/>
              </w:rPr>
              <w:t xml:space="preserve">Director/Lider de proiect/grant </w:t>
            </w:r>
            <w:r w:rsidRPr="00E7114C">
              <w:rPr>
                <w:bCs/>
                <w:sz w:val="18"/>
                <w:szCs w:val="18"/>
              </w:rPr>
              <w:t xml:space="preserve">național/internațional </w:t>
            </w:r>
            <w:r w:rsidRPr="00E7114C">
              <w:rPr>
                <w:sz w:val="18"/>
                <w:szCs w:val="18"/>
              </w:rPr>
              <w:t xml:space="preserve">în 1 proiect/grant, </w:t>
            </w:r>
            <w:r w:rsidRPr="00E7114C">
              <w:rPr>
                <w:bCs/>
                <w:sz w:val="18"/>
                <w:szCs w:val="18"/>
              </w:rPr>
              <w:t>sau</w:t>
            </w:r>
            <w:r w:rsidRPr="00E7114C">
              <w:rPr>
                <w:sz w:val="18"/>
                <w:szCs w:val="18"/>
              </w:rPr>
              <w:t xml:space="preserve"> responsabil de proiect/grant în 1 proiect/grant de cercetare</w:t>
            </w:r>
            <w:r w:rsidRPr="00E7114C">
              <w:rPr>
                <w:bCs/>
                <w:sz w:val="18"/>
                <w:szCs w:val="18"/>
              </w:rPr>
              <w:t xml:space="preserve"> </w:t>
            </w:r>
            <w:r w:rsidR="00975061" w:rsidRPr="00E7114C">
              <w:rPr>
                <w:bCs/>
                <w:sz w:val="18"/>
                <w:szCs w:val="18"/>
              </w:rPr>
              <w:t>național</w:t>
            </w:r>
            <w:r w:rsidRPr="00E7114C">
              <w:rPr>
                <w:bCs/>
                <w:sz w:val="18"/>
                <w:szCs w:val="18"/>
              </w:rPr>
              <w:t>/internațional,</w:t>
            </w:r>
            <w:r w:rsidRPr="00E7114C">
              <w:rPr>
                <w:sz w:val="18"/>
                <w:szCs w:val="18"/>
              </w:rPr>
              <w:t xml:space="preserve"> </w:t>
            </w:r>
            <w:r w:rsidRPr="00E7114C">
              <w:rPr>
                <w:bCs/>
                <w:sz w:val="18"/>
                <w:szCs w:val="18"/>
              </w:rPr>
              <w:t xml:space="preserve">sau </w:t>
            </w:r>
            <w:r w:rsidRPr="00E7114C">
              <w:rPr>
                <w:sz w:val="18"/>
                <w:szCs w:val="18"/>
              </w:rPr>
              <w:t>participare ca membru în echipa de lucru în 1 proiect/</w:t>
            </w:r>
            <w:r w:rsidR="00D5590E" w:rsidRPr="00E7114C">
              <w:rPr>
                <w:sz w:val="18"/>
                <w:szCs w:val="18"/>
              </w:rPr>
              <w:t xml:space="preserve"> </w:t>
            </w:r>
            <w:r w:rsidRPr="00E7114C">
              <w:rPr>
                <w:sz w:val="18"/>
                <w:szCs w:val="18"/>
              </w:rPr>
              <w:t xml:space="preserve">grant </w:t>
            </w:r>
            <w:r w:rsidRPr="00E7114C">
              <w:rPr>
                <w:bCs/>
                <w:sz w:val="18"/>
                <w:szCs w:val="18"/>
              </w:rPr>
              <w:t xml:space="preserve">național/ </w:t>
            </w:r>
            <w:r w:rsidR="00975061" w:rsidRPr="00E7114C">
              <w:rPr>
                <w:bCs/>
                <w:sz w:val="18"/>
                <w:szCs w:val="18"/>
              </w:rPr>
              <w:t>internațional</w:t>
            </w:r>
            <w:r w:rsidRPr="00E7114C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F1E202D" w14:textId="77777777" w:rsidR="00EE201A" w:rsidRPr="00E7114C" w:rsidRDefault="00EE201A" w:rsidP="00F71F8C">
            <w:pPr>
              <w:rPr>
                <w:sz w:val="18"/>
                <w:szCs w:val="18"/>
              </w:rPr>
            </w:pPr>
            <w:r w:rsidRPr="00E7114C">
              <w:rPr>
                <w:sz w:val="18"/>
                <w:szCs w:val="18"/>
              </w:rPr>
              <w:t xml:space="preserve">Director/Lider de proiect/grant </w:t>
            </w:r>
            <w:r w:rsidRPr="00E7114C">
              <w:rPr>
                <w:bCs/>
                <w:sz w:val="18"/>
                <w:szCs w:val="18"/>
              </w:rPr>
              <w:t xml:space="preserve">național/internațional </w:t>
            </w:r>
            <w:r w:rsidRPr="00E7114C">
              <w:rPr>
                <w:sz w:val="18"/>
                <w:szCs w:val="18"/>
              </w:rPr>
              <w:t xml:space="preserve">în 1 proiect/grant, </w:t>
            </w:r>
            <w:r w:rsidRPr="00E7114C">
              <w:rPr>
                <w:bCs/>
                <w:sz w:val="18"/>
                <w:szCs w:val="18"/>
              </w:rPr>
              <w:t>sau</w:t>
            </w:r>
            <w:r w:rsidRPr="00E7114C">
              <w:rPr>
                <w:sz w:val="18"/>
                <w:szCs w:val="18"/>
              </w:rPr>
              <w:t xml:space="preserve"> responsabil de proiect/grant în 1 proiect/grant de cercetare</w:t>
            </w:r>
            <w:r w:rsidRPr="00E7114C">
              <w:rPr>
                <w:bCs/>
                <w:sz w:val="18"/>
                <w:szCs w:val="18"/>
              </w:rPr>
              <w:t xml:space="preserve"> </w:t>
            </w:r>
            <w:r w:rsidR="00975061" w:rsidRPr="00E7114C">
              <w:rPr>
                <w:bCs/>
                <w:sz w:val="18"/>
                <w:szCs w:val="18"/>
              </w:rPr>
              <w:t>național</w:t>
            </w:r>
            <w:r w:rsidRPr="00E7114C">
              <w:rPr>
                <w:bCs/>
                <w:sz w:val="18"/>
                <w:szCs w:val="18"/>
              </w:rPr>
              <w:t>/internațional,</w:t>
            </w:r>
            <w:r w:rsidRPr="00E7114C">
              <w:rPr>
                <w:sz w:val="18"/>
                <w:szCs w:val="18"/>
              </w:rPr>
              <w:t xml:space="preserve"> </w:t>
            </w:r>
            <w:r w:rsidRPr="00E7114C">
              <w:rPr>
                <w:bCs/>
                <w:sz w:val="18"/>
                <w:szCs w:val="18"/>
              </w:rPr>
              <w:t xml:space="preserve">sau </w:t>
            </w:r>
            <w:r w:rsidRPr="00E7114C">
              <w:rPr>
                <w:sz w:val="18"/>
                <w:szCs w:val="18"/>
              </w:rPr>
              <w:t>participare ca membru în echipa de lucru în 1 proiect/</w:t>
            </w:r>
            <w:r w:rsidR="00D5590E" w:rsidRPr="00E7114C">
              <w:rPr>
                <w:sz w:val="18"/>
                <w:szCs w:val="18"/>
              </w:rPr>
              <w:t xml:space="preserve"> </w:t>
            </w:r>
            <w:r w:rsidRPr="00E7114C">
              <w:rPr>
                <w:sz w:val="18"/>
                <w:szCs w:val="18"/>
              </w:rPr>
              <w:t xml:space="preserve">grant </w:t>
            </w:r>
            <w:r w:rsidRPr="00E7114C">
              <w:rPr>
                <w:bCs/>
                <w:sz w:val="18"/>
                <w:szCs w:val="18"/>
              </w:rPr>
              <w:t xml:space="preserve">național/ </w:t>
            </w:r>
            <w:r w:rsidR="00975061" w:rsidRPr="00E7114C">
              <w:rPr>
                <w:bCs/>
                <w:sz w:val="18"/>
                <w:szCs w:val="18"/>
              </w:rPr>
              <w:t>internațional</w:t>
            </w:r>
            <w:r w:rsidRPr="00E7114C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1C548AC" w14:textId="77777777" w:rsidR="00490D3B" w:rsidRPr="00E7114C" w:rsidRDefault="00490D3B" w:rsidP="00F71F8C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1BEBB" w14:textId="77777777" w:rsidR="00EE201A" w:rsidRPr="00E7114C" w:rsidRDefault="00EE201A" w:rsidP="00F71F8C">
            <w:pPr>
              <w:jc w:val="center"/>
              <w:rPr>
                <w:color w:val="000000"/>
                <w:sz w:val="20"/>
              </w:rPr>
            </w:pPr>
          </w:p>
        </w:tc>
      </w:tr>
      <w:tr w:rsidR="00DA2400" w:rsidRPr="00E7114C" w14:paraId="11FA07B9" w14:textId="77777777" w:rsidTr="003C35A5">
        <w:trPr>
          <w:trHeight w:val="797"/>
        </w:trPr>
        <w:tc>
          <w:tcPr>
            <w:tcW w:w="7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82B0A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E343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903B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7E9E5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4D473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2CF3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432B5" w14:textId="77777777" w:rsidR="00EE201A" w:rsidRPr="00E7114C" w:rsidRDefault="00EE201A" w:rsidP="00F71F8C">
            <w:pPr>
              <w:rPr>
                <w:color w:val="000000"/>
                <w:sz w:val="20"/>
              </w:rPr>
            </w:pPr>
          </w:p>
        </w:tc>
      </w:tr>
    </w:tbl>
    <w:p w14:paraId="40070000" w14:textId="70F79451" w:rsidR="00EE201A" w:rsidRPr="00E7114C" w:rsidRDefault="00EE201A" w:rsidP="00EE201A">
      <w:pPr>
        <w:rPr>
          <w:b/>
          <w:sz w:val="22"/>
          <w:szCs w:val="22"/>
        </w:rPr>
      </w:pPr>
      <w:r w:rsidRPr="00E7114C">
        <w:rPr>
          <w:b/>
          <w:sz w:val="22"/>
          <w:szCs w:val="22"/>
        </w:rPr>
        <w:t>Precizări</w:t>
      </w:r>
      <w:r w:rsidR="00CE31C9" w:rsidRPr="00E7114C">
        <w:rPr>
          <w:b/>
          <w:sz w:val="22"/>
          <w:szCs w:val="22"/>
        </w:rPr>
        <w:t xml:space="preserve"> pentr</w:t>
      </w:r>
      <w:r w:rsidR="00F35F38" w:rsidRPr="00E7114C">
        <w:rPr>
          <w:b/>
          <w:sz w:val="22"/>
          <w:szCs w:val="22"/>
        </w:rPr>
        <w:t>u lector</w:t>
      </w:r>
      <w:r w:rsidR="003C35A5" w:rsidRPr="00E7114C">
        <w:rPr>
          <w:b/>
          <w:sz w:val="22"/>
          <w:szCs w:val="22"/>
        </w:rPr>
        <w:t xml:space="preserve"> universitar</w:t>
      </w:r>
      <w:r w:rsidR="00F35F38" w:rsidRPr="00E7114C">
        <w:rPr>
          <w:b/>
          <w:sz w:val="22"/>
          <w:szCs w:val="22"/>
        </w:rPr>
        <w:t>, asistent universitar/</w:t>
      </w:r>
      <w:r w:rsidR="00CE31C9" w:rsidRPr="00E7114C">
        <w:rPr>
          <w:b/>
          <w:sz w:val="22"/>
          <w:szCs w:val="22"/>
        </w:rPr>
        <w:t>asistent cercetare</w:t>
      </w:r>
    </w:p>
    <w:p w14:paraId="6797D7E4" w14:textId="77777777" w:rsidR="00EE201A" w:rsidRPr="00E7114C" w:rsidRDefault="00EE201A" w:rsidP="00EE201A">
      <w:pPr>
        <w:rPr>
          <w:sz w:val="22"/>
          <w:szCs w:val="22"/>
        </w:rPr>
      </w:pPr>
      <w:r w:rsidRPr="00E7114C">
        <w:rPr>
          <w:sz w:val="22"/>
          <w:szCs w:val="22"/>
        </w:rPr>
        <w:t>• Criteriile minime trebuie îndeplinite cumulativ.</w:t>
      </w:r>
    </w:p>
    <w:p w14:paraId="47422224" w14:textId="77777777" w:rsidR="00E62C01" w:rsidRPr="00E7114C" w:rsidRDefault="00E62C01" w:rsidP="00CE31C9">
      <w:pPr>
        <w:rPr>
          <w:i/>
          <w:sz w:val="22"/>
          <w:szCs w:val="22"/>
        </w:rPr>
      </w:pPr>
      <w:r w:rsidRPr="00E7114C">
        <w:rPr>
          <w:sz w:val="22"/>
          <w:szCs w:val="22"/>
        </w:rPr>
        <w:t xml:space="preserve">• </w:t>
      </w:r>
      <w:r w:rsidR="00CE31C9" w:rsidRPr="00E7114C">
        <w:rPr>
          <w:sz w:val="22"/>
          <w:szCs w:val="22"/>
        </w:rPr>
        <w:t xml:space="preserve">Condiția suficientă de eligibilitate pentru postul de asistent cercetare în domeniul Geografie este deținerea calității de doctorand </w:t>
      </w:r>
      <w:r w:rsidR="00CE31C9" w:rsidRPr="00E7114C">
        <w:rPr>
          <w:i/>
          <w:sz w:val="22"/>
          <w:szCs w:val="22"/>
        </w:rPr>
        <w:t>(cf. Hotărârii nr. 17 a Consiliului FCBG din 14.07.2023 și Hotărârii Senatului nr. 98 din 27.07.2023)</w:t>
      </w:r>
    </w:p>
    <w:p w14:paraId="4F249086" w14:textId="77777777" w:rsidR="00EE201A" w:rsidRPr="00E7114C" w:rsidRDefault="00EE201A" w:rsidP="00EE201A">
      <w:pPr>
        <w:rPr>
          <w:sz w:val="22"/>
          <w:szCs w:val="22"/>
        </w:rPr>
      </w:pPr>
      <w:r w:rsidRPr="00E7114C">
        <w:rPr>
          <w:sz w:val="22"/>
          <w:szCs w:val="22"/>
        </w:rPr>
        <w:t>• Autorii principali sunt primul autor, autorul corespondent sau un alt autor cu o contribuție egală cu a primului autor, dacă acest lucru se specifică în articol.</w:t>
      </w:r>
    </w:p>
    <w:p w14:paraId="48C94F87" w14:textId="77777777" w:rsidR="00EE201A" w:rsidRPr="00E7114C" w:rsidRDefault="00EE201A" w:rsidP="00EE201A">
      <w:pPr>
        <w:rPr>
          <w:sz w:val="22"/>
          <w:szCs w:val="22"/>
        </w:rPr>
      </w:pPr>
      <w:r w:rsidRPr="00E7114C">
        <w:rPr>
          <w:sz w:val="22"/>
          <w:szCs w:val="22"/>
        </w:rPr>
        <w:lastRenderedPageBreak/>
        <w:t>• AIS = scorul de influență (</w:t>
      </w:r>
      <w:proofErr w:type="spellStart"/>
      <w:r w:rsidRPr="00E7114C">
        <w:rPr>
          <w:sz w:val="22"/>
          <w:szCs w:val="22"/>
        </w:rPr>
        <w:t>Article</w:t>
      </w:r>
      <w:proofErr w:type="spellEnd"/>
      <w:r w:rsidRPr="00E7114C">
        <w:rPr>
          <w:sz w:val="22"/>
          <w:szCs w:val="22"/>
        </w:rPr>
        <w:t xml:space="preserve"> </w:t>
      </w:r>
      <w:proofErr w:type="spellStart"/>
      <w:r w:rsidRPr="00E7114C">
        <w:rPr>
          <w:sz w:val="22"/>
          <w:szCs w:val="22"/>
        </w:rPr>
        <w:t>Influence</w:t>
      </w:r>
      <w:proofErr w:type="spellEnd"/>
      <w:r w:rsidRPr="00E7114C">
        <w:rPr>
          <w:sz w:val="22"/>
          <w:szCs w:val="22"/>
        </w:rPr>
        <w:t xml:space="preserve"> </w:t>
      </w:r>
      <w:proofErr w:type="spellStart"/>
      <w:r w:rsidRPr="00E7114C">
        <w:rPr>
          <w:sz w:val="22"/>
          <w:szCs w:val="22"/>
        </w:rPr>
        <w:t>Score</w:t>
      </w:r>
      <w:proofErr w:type="spellEnd"/>
      <w:r w:rsidRPr="00E7114C">
        <w:rPr>
          <w:sz w:val="22"/>
          <w:szCs w:val="22"/>
        </w:rPr>
        <w:t xml:space="preserve"> - AIS) din Web of </w:t>
      </w:r>
      <w:proofErr w:type="spellStart"/>
      <w:r w:rsidRPr="00E7114C">
        <w:rPr>
          <w:sz w:val="22"/>
          <w:szCs w:val="22"/>
        </w:rPr>
        <w:t>Science</w:t>
      </w:r>
      <w:proofErr w:type="spellEnd"/>
      <w:r w:rsidRPr="00E7114C">
        <w:rPr>
          <w:sz w:val="22"/>
          <w:szCs w:val="22"/>
        </w:rPr>
        <w:t xml:space="preserve"> la data publicării articolului. Pentru articolele publicate în reviste incluse în baza de date </w:t>
      </w:r>
      <w:proofErr w:type="spellStart"/>
      <w:r w:rsidRPr="00E7114C">
        <w:rPr>
          <w:sz w:val="22"/>
          <w:szCs w:val="22"/>
        </w:rPr>
        <w:t>Arts</w:t>
      </w:r>
      <w:proofErr w:type="spellEnd"/>
      <w:r w:rsidRPr="00E7114C">
        <w:rPr>
          <w:sz w:val="22"/>
          <w:szCs w:val="22"/>
        </w:rPr>
        <w:t xml:space="preserve"> &amp; </w:t>
      </w:r>
      <w:proofErr w:type="spellStart"/>
      <w:r w:rsidRPr="00E7114C">
        <w:rPr>
          <w:sz w:val="22"/>
          <w:szCs w:val="22"/>
        </w:rPr>
        <w:t>Humanities</w:t>
      </w:r>
      <w:proofErr w:type="spellEnd"/>
      <w:r w:rsidRPr="00E7114C">
        <w:rPr>
          <w:sz w:val="22"/>
          <w:szCs w:val="22"/>
        </w:rPr>
        <w:t xml:space="preserve"> </w:t>
      </w:r>
      <w:proofErr w:type="spellStart"/>
      <w:r w:rsidRPr="00E7114C">
        <w:rPr>
          <w:sz w:val="22"/>
          <w:szCs w:val="22"/>
        </w:rPr>
        <w:t>Citation</w:t>
      </w:r>
      <w:proofErr w:type="spellEnd"/>
      <w:r w:rsidRPr="00E7114C">
        <w:rPr>
          <w:sz w:val="22"/>
          <w:szCs w:val="22"/>
        </w:rPr>
        <w:t xml:space="preserve"> Index se consideră un AIS echivalent cu 0,8 per articol publicat.</w:t>
      </w:r>
    </w:p>
    <w:p w14:paraId="6DFCC8A1" w14:textId="77777777" w:rsidR="00EE201A" w:rsidRPr="00E7114C" w:rsidRDefault="00EE201A" w:rsidP="00EE201A">
      <w:pPr>
        <w:rPr>
          <w:sz w:val="22"/>
          <w:szCs w:val="22"/>
        </w:rPr>
      </w:pPr>
      <w:r w:rsidRPr="00E7114C">
        <w:rPr>
          <w:sz w:val="22"/>
          <w:szCs w:val="22"/>
        </w:rPr>
        <w:t xml:space="preserve">• Baze de date internaționale (BDI) acceptate: Web of </w:t>
      </w:r>
      <w:proofErr w:type="spellStart"/>
      <w:r w:rsidRPr="00E7114C">
        <w:rPr>
          <w:sz w:val="22"/>
          <w:szCs w:val="22"/>
        </w:rPr>
        <w:t>Science</w:t>
      </w:r>
      <w:proofErr w:type="spellEnd"/>
      <w:r w:rsidRPr="00E7114C">
        <w:rPr>
          <w:sz w:val="22"/>
          <w:szCs w:val="22"/>
        </w:rPr>
        <w:t xml:space="preserve">, Master Journal </w:t>
      </w:r>
      <w:proofErr w:type="spellStart"/>
      <w:r w:rsidRPr="00E7114C">
        <w:rPr>
          <w:sz w:val="22"/>
          <w:szCs w:val="22"/>
        </w:rPr>
        <w:t>List</w:t>
      </w:r>
      <w:proofErr w:type="spellEnd"/>
      <w:r w:rsidRPr="00E7114C">
        <w:rPr>
          <w:sz w:val="22"/>
          <w:szCs w:val="22"/>
        </w:rPr>
        <w:t xml:space="preserve">, ERIH PLUS, </w:t>
      </w:r>
      <w:proofErr w:type="spellStart"/>
      <w:r w:rsidRPr="00E7114C">
        <w:rPr>
          <w:sz w:val="22"/>
          <w:szCs w:val="22"/>
        </w:rPr>
        <w:t>Scopus</w:t>
      </w:r>
      <w:proofErr w:type="spellEnd"/>
      <w:r w:rsidRPr="00E7114C">
        <w:rPr>
          <w:sz w:val="22"/>
          <w:szCs w:val="22"/>
        </w:rPr>
        <w:t xml:space="preserve">, EBSCO, </w:t>
      </w:r>
      <w:proofErr w:type="spellStart"/>
      <w:r w:rsidRPr="00E7114C">
        <w:rPr>
          <w:sz w:val="22"/>
          <w:szCs w:val="22"/>
        </w:rPr>
        <w:t>ProQuest</w:t>
      </w:r>
      <w:proofErr w:type="spellEnd"/>
      <w:r w:rsidRPr="00E7114C">
        <w:rPr>
          <w:sz w:val="22"/>
          <w:szCs w:val="22"/>
        </w:rPr>
        <w:t xml:space="preserve">, CEEOL, </w:t>
      </w:r>
      <w:proofErr w:type="spellStart"/>
      <w:r w:rsidRPr="00E7114C">
        <w:rPr>
          <w:sz w:val="22"/>
          <w:szCs w:val="22"/>
        </w:rPr>
        <w:t>Ulrichsweb</w:t>
      </w:r>
      <w:proofErr w:type="spellEnd"/>
      <w:r w:rsidRPr="00E7114C">
        <w:rPr>
          <w:sz w:val="22"/>
          <w:szCs w:val="22"/>
        </w:rPr>
        <w:t xml:space="preserve">, Index </w:t>
      </w:r>
      <w:proofErr w:type="spellStart"/>
      <w:r w:rsidRPr="00E7114C">
        <w:rPr>
          <w:sz w:val="22"/>
          <w:szCs w:val="22"/>
        </w:rPr>
        <w:t>Copernicus</w:t>
      </w:r>
      <w:proofErr w:type="spellEnd"/>
      <w:r w:rsidRPr="00E7114C">
        <w:rPr>
          <w:sz w:val="22"/>
          <w:szCs w:val="22"/>
        </w:rPr>
        <w:t xml:space="preserve">, GEOREF, </w:t>
      </w:r>
      <w:proofErr w:type="spellStart"/>
      <w:r w:rsidRPr="00E7114C">
        <w:rPr>
          <w:sz w:val="22"/>
          <w:szCs w:val="22"/>
        </w:rPr>
        <w:t>Genamics</w:t>
      </w:r>
      <w:proofErr w:type="spellEnd"/>
      <w:r w:rsidRPr="00E7114C">
        <w:rPr>
          <w:sz w:val="22"/>
          <w:szCs w:val="22"/>
        </w:rPr>
        <w:t xml:space="preserve"> Journal </w:t>
      </w:r>
      <w:proofErr w:type="spellStart"/>
      <w:r w:rsidRPr="00E7114C">
        <w:rPr>
          <w:sz w:val="22"/>
          <w:szCs w:val="22"/>
        </w:rPr>
        <w:t>Seek</w:t>
      </w:r>
      <w:proofErr w:type="spellEnd"/>
      <w:r w:rsidRPr="00E7114C">
        <w:rPr>
          <w:sz w:val="22"/>
          <w:szCs w:val="22"/>
        </w:rPr>
        <w:t xml:space="preserve">, </w:t>
      </w:r>
      <w:proofErr w:type="spellStart"/>
      <w:r w:rsidRPr="00E7114C">
        <w:rPr>
          <w:sz w:val="22"/>
          <w:szCs w:val="22"/>
        </w:rPr>
        <w:t>Library</w:t>
      </w:r>
      <w:proofErr w:type="spellEnd"/>
      <w:r w:rsidRPr="00E7114C">
        <w:rPr>
          <w:sz w:val="22"/>
          <w:szCs w:val="22"/>
        </w:rPr>
        <w:t xml:space="preserve"> of </w:t>
      </w:r>
      <w:proofErr w:type="spellStart"/>
      <w:r w:rsidRPr="00E7114C">
        <w:rPr>
          <w:sz w:val="22"/>
          <w:szCs w:val="22"/>
        </w:rPr>
        <w:t>Congress</w:t>
      </w:r>
      <w:proofErr w:type="spellEnd"/>
      <w:r w:rsidRPr="00E7114C">
        <w:rPr>
          <w:sz w:val="22"/>
          <w:szCs w:val="22"/>
        </w:rPr>
        <w:t xml:space="preserve"> Online Catalog.</w:t>
      </w:r>
    </w:p>
    <w:p w14:paraId="15A9B97C" w14:textId="77777777" w:rsidR="00EE201A" w:rsidRPr="00E7114C" w:rsidRDefault="00EE201A" w:rsidP="00EE201A">
      <w:pPr>
        <w:rPr>
          <w:sz w:val="22"/>
          <w:szCs w:val="22"/>
        </w:rPr>
      </w:pPr>
      <w:r w:rsidRPr="00E7114C">
        <w:rPr>
          <w:sz w:val="22"/>
          <w:szCs w:val="22"/>
        </w:rPr>
        <w:t xml:space="preserve">• Indicele </w:t>
      </w:r>
      <w:proofErr w:type="spellStart"/>
      <w:r w:rsidRPr="00E7114C">
        <w:rPr>
          <w:sz w:val="22"/>
          <w:szCs w:val="22"/>
        </w:rPr>
        <w:t>Hirsch</w:t>
      </w:r>
      <w:proofErr w:type="spellEnd"/>
      <w:r w:rsidRPr="00E7114C">
        <w:rPr>
          <w:sz w:val="22"/>
          <w:szCs w:val="22"/>
        </w:rPr>
        <w:t xml:space="preserve"> din Web of </w:t>
      </w:r>
      <w:proofErr w:type="spellStart"/>
      <w:r w:rsidRPr="00E7114C">
        <w:rPr>
          <w:sz w:val="22"/>
          <w:szCs w:val="22"/>
        </w:rPr>
        <w:t>Science</w:t>
      </w:r>
      <w:proofErr w:type="spellEnd"/>
      <w:r w:rsidRPr="00E7114C">
        <w:rPr>
          <w:sz w:val="22"/>
          <w:szCs w:val="22"/>
        </w:rPr>
        <w:t>.</w:t>
      </w:r>
    </w:p>
    <w:p w14:paraId="2B3D7A3A" w14:textId="77777777" w:rsidR="00EE201A" w:rsidRPr="00E7114C" w:rsidRDefault="00EE201A" w:rsidP="00EE201A">
      <w:pPr>
        <w:rPr>
          <w:color w:val="FF0000"/>
          <w:sz w:val="22"/>
          <w:szCs w:val="22"/>
        </w:rPr>
      </w:pPr>
      <w:r w:rsidRPr="00E7114C">
        <w:rPr>
          <w:sz w:val="22"/>
          <w:szCs w:val="22"/>
        </w:rPr>
        <w:t xml:space="preserve">• Proiecte </w:t>
      </w:r>
      <w:proofErr w:type="spellStart"/>
      <w:r w:rsidRPr="00E7114C">
        <w:rPr>
          <w:sz w:val="22"/>
          <w:szCs w:val="22"/>
        </w:rPr>
        <w:t>şi</w:t>
      </w:r>
      <w:proofErr w:type="spellEnd"/>
      <w:r w:rsidRPr="00E7114C">
        <w:rPr>
          <w:sz w:val="22"/>
          <w:szCs w:val="22"/>
        </w:rPr>
        <w:t xml:space="preserve"> granturi câștigate prin competiție, valoare minimă 100000 RON sau echivalent în euro.</w:t>
      </w:r>
      <w:r w:rsidRPr="00E7114C">
        <w:rPr>
          <w:color w:val="FF0000"/>
          <w:sz w:val="22"/>
          <w:szCs w:val="22"/>
        </w:rPr>
        <w:t xml:space="preserve"> </w:t>
      </w:r>
    </w:p>
    <w:p w14:paraId="7086D50A" w14:textId="77777777" w:rsidR="00EE201A" w:rsidRPr="00E7114C" w:rsidRDefault="00EE201A" w:rsidP="00EE201A">
      <w:pPr>
        <w:rPr>
          <w:sz w:val="22"/>
          <w:szCs w:val="22"/>
        </w:rPr>
      </w:pPr>
      <w:r w:rsidRPr="00E7114C">
        <w:rPr>
          <w:sz w:val="22"/>
          <w:szCs w:val="22"/>
        </w:rPr>
        <w:t xml:space="preserve">• Pentru asistent universitar, calitatea </w:t>
      </w:r>
      <w:r w:rsidR="00E62C01" w:rsidRPr="00E7114C">
        <w:rPr>
          <w:sz w:val="22"/>
          <w:szCs w:val="22"/>
        </w:rPr>
        <w:t>de director/responsabil/membru î</w:t>
      </w:r>
      <w:r w:rsidRPr="00E7114C">
        <w:rPr>
          <w:sz w:val="22"/>
          <w:szCs w:val="22"/>
        </w:rPr>
        <w:t xml:space="preserve">ntr-un  proiect se poate echivala cu un articol in calitate de autor principal </w:t>
      </w:r>
      <w:r w:rsidR="00E62C01" w:rsidRPr="00E7114C">
        <w:rPr>
          <w:sz w:val="22"/>
          <w:szCs w:val="22"/>
        </w:rPr>
        <w:t>într-o</w:t>
      </w:r>
      <w:r w:rsidRPr="00E7114C">
        <w:rPr>
          <w:sz w:val="22"/>
          <w:szCs w:val="22"/>
        </w:rPr>
        <w:t xml:space="preserve"> revista cu AIS &gt;= 0,5.</w:t>
      </w:r>
    </w:p>
    <w:p w14:paraId="7FA7D5E4" w14:textId="77777777" w:rsidR="00287969" w:rsidRPr="00E7114C" w:rsidRDefault="00287969" w:rsidP="00EE201A">
      <w:pPr>
        <w:rPr>
          <w:sz w:val="22"/>
          <w:szCs w:val="22"/>
        </w:rPr>
      </w:pPr>
    </w:p>
    <w:p w14:paraId="64C5965E" w14:textId="77777777" w:rsidR="00287969" w:rsidRPr="00E7114C" w:rsidRDefault="00287969" w:rsidP="00EE201A"/>
    <w:p w14:paraId="0B268ECF" w14:textId="77777777" w:rsidR="00287969" w:rsidRPr="00E7114C" w:rsidRDefault="00287969" w:rsidP="00EE201A"/>
    <w:p w14:paraId="61415BF0" w14:textId="77777777" w:rsidR="00287969" w:rsidRPr="00E7114C" w:rsidRDefault="00287969" w:rsidP="00EE201A"/>
    <w:p w14:paraId="2370DDA2" w14:textId="77777777" w:rsidR="00287969" w:rsidRPr="00E7114C" w:rsidRDefault="00287969" w:rsidP="00EE201A"/>
    <w:p w14:paraId="3BF3425B" w14:textId="77777777" w:rsidR="00287969" w:rsidRPr="00E7114C" w:rsidRDefault="00287969" w:rsidP="00EE201A"/>
    <w:p w14:paraId="7E4560DD" w14:textId="77777777" w:rsidR="00287969" w:rsidRPr="00E7114C" w:rsidRDefault="00287969" w:rsidP="00EE201A"/>
    <w:p w14:paraId="46A20D40" w14:textId="77777777" w:rsidR="00287969" w:rsidRPr="00E7114C" w:rsidRDefault="00287969" w:rsidP="00EE201A"/>
    <w:p w14:paraId="51E3199B" w14:textId="77777777" w:rsidR="00287969" w:rsidRPr="00E7114C" w:rsidRDefault="00287969" w:rsidP="00EE201A"/>
    <w:p w14:paraId="105A227B" w14:textId="77777777" w:rsidR="00287969" w:rsidRPr="00E7114C" w:rsidRDefault="00287969" w:rsidP="00EE201A"/>
    <w:p w14:paraId="6CE993FC" w14:textId="77777777" w:rsidR="00287969" w:rsidRPr="00E7114C" w:rsidRDefault="00287969" w:rsidP="00EE201A"/>
    <w:p w14:paraId="57DF1971" w14:textId="77777777" w:rsidR="00287969" w:rsidRPr="00E7114C" w:rsidRDefault="00287969" w:rsidP="00EE201A"/>
    <w:p w14:paraId="24DFD74C" w14:textId="77777777" w:rsidR="00287969" w:rsidRPr="00E7114C" w:rsidRDefault="00287969" w:rsidP="00EE201A"/>
    <w:p w14:paraId="3A5350E2" w14:textId="77777777" w:rsidR="00287969" w:rsidRPr="00E7114C" w:rsidRDefault="00287969" w:rsidP="00EE201A"/>
    <w:p w14:paraId="2952B283" w14:textId="77777777" w:rsidR="00287969" w:rsidRPr="00E7114C" w:rsidRDefault="00287969" w:rsidP="00EE201A"/>
    <w:p w14:paraId="64971F35" w14:textId="77777777" w:rsidR="00287969" w:rsidRPr="00E7114C" w:rsidRDefault="00287969" w:rsidP="00EE201A"/>
    <w:p w14:paraId="1495295F" w14:textId="77777777" w:rsidR="00287969" w:rsidRPr="00E7114C" w:rsidRDefault="00287969" w:rsidP="00EE201A"/>
    <w:p w14:paraId="3960D151" w14:textId="77777777" w:rsidR="00287969" w:rsidRPr="00E7114C" w:rsidRDefault="00287969" w:rsidP="00EE201A"/>
    <w:p w14:paraId="524AE5EB" w14:textId="77777777" w:rsidR="00287969" w:rsidRPr="00E7114C" w:rsidRDefault="00287969" w:rsidP="00EE201A"/>
    <w:p w14:paraId="1E634BE1" w14:textId="77777777" w:rsidR="00287969" w:rsidRPr="00E7114C" w:rsidRDefault="00287969" w:rsidP="00EE201A"/>
    <w:p w14:paraId="6262B29B" w14:textId="77777777" w:rsidR="00287969" w:rsidRPr="00E7114C" w:rsidRDefault="00287969" w:rsidP="00EE201A"/>
    <w:p w14:paraId="7F6AC32A" w14:textId="77777777" w:rsidR="00287969" w:rsidRPr="00E7114C" w:rsidRDefault="00287969" w:rsidP="00EE201A"/>
    <w:p w14:paraId="3DCE20D0" w14:textId="77777777" w:rsidR="00287969" w:rsidRPr="00E7114C" w:rsidRDefault="00287969" w:rsidP="00EE201A"/>
    <w:p w14:paraId="27CD9D76" w14:textId="77777777" w:rsidR="00287969" w:rsidRPr="00E7114C" w:rsidRDefault="00287969" w:rsidP="00EE201A"/>
    <w:p w14:paraId="161E7FCD" w14:textId="77777777" w:rsidR="00287969" w:rsidRPr="00E7114C" w:rsidRDefault="00287969" w:rsidP="00EE201A"/>
    <w:p w14:paraId="2B199D56" w14:textId="77777777" w:rsidR="00287969" w:rsidRPr="00E7114C" w:rsidRDefault="00287969" w:rsidP="00EE201A"/>
    <w:p w14:paraId="10B5B91F" w14:textId="77777777" w:rsidR="00287969" w:rsidRPr="00E7114C" w:rsidRDefault="00287969" w:rsidP="00EE201A"/>
    <w:p w14:paraId="268B9BAD" w14:textId="77777777" w:rsidR="00287969" w:rsidRPr="00E7114C" w:rsidRDefault="00287969" w:rsidP="00EE201A"/>
    <w:p w14:paraId="54E00547" w14:textId="77777777" w:rsidR="00287969" w:rsidRPr="00E7114C" w:rsidRDefault="00287969" w:rsidP="00EE201A"/>
    <w:p w14:paraId="31374EEF" w14:textId="77777777" w:rsidR="00287969" w:rsidRPr="00E7114C" w:rsidRDefault="00287969" w:rsidP="00EE201A"/>
    <w:p w14:paraId="31DBEE02" w14:textId="77777777" w:rsidR="00287969" w:rsidRPr="00E7114C" w:rsidRDefault="00287969" w:rsidP="00EE201A"/>
    <w:p w14:paraId="5D468BA1" w14:textId="77777777" w:rsidR="00287969" w:rsidRPr="00E7114C" w:rsidRDefault="00287969" w:rsidP="00EE201A"/>
    <w:p w14:paraId="76679593" w14:textId="77777777" w:rsidR="00287969" w:rsidRPr="00E7114C" w:rsidRDefault="00287969" w:rsidP="00EE201A"/>
    <w:p w14:paraId="7EE20C6E" w14:textId="77777777" w:rsidR="00287969" w:rsidRPr="00E7114C" w:rsidRDefault="00287969" w:rsidP="00EE201A"/>
    <w:p w14:paraId="4103C4AF" w14:textId="77777777" w:rsidR="00287969" w:rsidRPr="00E7114C" w:rsidRDefault="00287969" w:rsidP="00EE201A"/>
    <w:p w14:paraId="489D36A1" w14:textId="77777777" w:rsidR="00287969" w:rsidRPr="00E7114C" w:rsidRDefault="00287969" w:rsidP="00EE201A"/>
    <w:p w14:paraId="52459C26" w14:textId="77777777" w:rsidR="00287969" w:rsidRPr="00E7114C" w:rsidRDefault="00287969" w:rsidP="00EE201A"/>
    <w:p w14:paraId="53843997" w14:textId="77777777" w:rsidR="00287969" w:rsidRPr="00E7114C" w:rsidRDefault="00287969" w:rsidP="00EE201A"/>
    <w:p w14:paraId="12A24341" w14:textId="77777777" w:rsidR="00287969" w:rsidRPr="00E7114C" w:rsidRDefault="00287969" w:rsidP="00EE201A"/>
    <w:p w14:paraId="75FACF94" w14:textId="77777777" w:rsidR="00F5780D" w:rsidRPr="00E7114C" w:rsidRDefault="00F5780D" w:rsidP="00EE201A"/>
    <w:p w14:paraId="31FA5F19" w14:textId="77777777" w:rsidR="00F5780D" w:rsidRPr="00E7114C" w:rsidRDefault="00F5780D" w:rsidP="00EE201A"/>
    <w:p w14:paraId="493588E1" w14:textId="77777777" w:rsidR="003C35A5" w:rsidRPr="00E7114C" w:rsidRDefault="003C35A5" w:rsidP="00287969">
      <w:pPr>
        <w:jc w:val="center"/>
        <w:rPr>
          <w:b/>
          <w:bCs/>
          <w:color w:val="000000"/>
          <w:szCs w:val="32"/>
        </w:rPr>
      </w:pPr>
    </w:p>
    <w:p w14:paraId="6D1EFEFF" w14:textId="5248AD84" w:rsidR="00287969" w:rsidRPr="00E7114C" w:rsidRDefault="00287969" w:rsidP="00287969">
      <w:pPr>
        <w:jc w:val="center"/>
        <w:rPr>
          <w:b/>
          <w:bCs/>
          <w:color w:val="000000"/>
          <w:szCs w:val="32"/>
        </w:rPr>
      </w:pPr>
      <w:r w:rsidRPr="00E7114C">
        <w:rPr>
          <w:b/>
          <w:bCs/>
          <w:color w:val="000000"/>
          <w:szCs w:val="32"/>
        </w:rPr>
        <w:t xml:space="preserve">FIȘA DE ÎNDEPLINIRE </w:t>
      </w:r>
    </w:p>
    <w:p w14:paraId="59297053" w14:textId="77777777" w:rsidR="00D75615" w:rsidRPr="00E7114C" w:rsidRDefault="00287969" w:rsidP="006F1A53">
      <w:pPr>
        <w:jc w:val="center"/>
        <w:rPr>
          <w:b/>
          <w:bCs/>
          <w:color w:val="000000"/>
          <w:szCs w:val="32"/>
        </w:rPr>
      </w:pPr>
      <w:r w:rsidRPr="00E7114C">
        <w:rPr>
          <w:b/>
          <w:bCs/>
          <w:color w:val="000000"/>
          <w:szCs w:val="32"/>
        </w:rPr>
        <w:t xml:space="preserve">A STANDARDELOR MINIMALE NECESARE ŞI OBLIGATORII PENTRU CONFERIREA TITLURILOR DIDACTICE ÎN ÎNVĂŢĂMÂNTUL SUPERIOR  </w:t>
      </w:r>
    </w:p>
    <w:p w14:paraId="25C70B60" w14:textId="77777777" w:rsidR="00D75615" w:rsidRPr="00E7114C" w:rsidRDefault="00287969" w:rsidP="006F1A53">
      <w:pPr>
        <w:jc w:val="center"/>
        <w:rPr>
          <w:b/>
          <w:bCs/>
          <w:color w:val="000000"/>
          <w:szCs w:val="32"/>
        </w:rPr>
      </w:pPr>
      <w:r w:rsidRPr="00E7114C">
        <w:rPr>
          <w:b/>
          <w:bCs/>
          <w:color w:val="000000"/>
          <w:szCs w:val="32"/>
        </w:rPr>
        <w:t xml:space="preserve">conform CNATDCU </w:t>
      </w:r>
      <w:r w:rsidR="00D75615" w:rsidRPr="00E7114C">
        <w:rPr>
          <w:b/>
          <w:bCs/>
          <w:color w:val="000000"/>
          <w:szCs w:val="32"/>
        </w:rPr>
        <w:t xml:space="preserve">COMISIA ȘTIINȚELE PĂMÂNTULUI </w:t>
      </w:r>
    </w:p>
    <w:p w14:paraId="600C38F1" w14:textId="77777777" w:rsidR="00287969" w:rsidRPr="00E7114C" w:rsidRDefault="00287969" w:rsidP="006F1A53">
      <w:pPr>
        <w:jc w:val="center"/>
        <w:rPr>
          <w:b/>
        </w:rPr>
      </w:pPr>
      <w:r w:rsidRPr="00E7114C">
        <w:rPr>
          <w:b/>
        </w:rPr>
        <w:t>DEPARTAMENTUL DE GEOGRAFIE</w:t>
      </w:r>
    </w:p>
    <w:p w14:paraId="4FF151F0" w14:textId="77777777" w:rsidR="00D5590E" w:rsidRPr="00E7114C" w:rsidRDefault="00D5590E" w:rsidP="006F1A53">
      <w:pPr>
        <w:jc w:val="center"/>
        <w:rPr>
          <w:b/>
          <w:bCs/>
          <w:color w:val="000000"/>
          <w:szCs w:val="32"/>
        </w:rPr>
      </w:pPr>
    </w:p>
    <w:tbl>
      <w:tblPr>
        <w:tblW w:w="5394" w:type="pct"/>
        <w:tblLayout w:type="fixed"/>
        <w:tblLook w:val="04A0" w:firstRow="1" w:lastRow="0" w:firstColumn="1" w:lastColumn="0" w:noHBand="0" w:noVBand="1"/>
      </w:tblPr>
      <w:tblGrid>
        <w:gridCol w:w="1562"/>
        <w:gridCol w:w="1275"/>
        <w:gridCol w:w="1398"/>
        <w:gridCol w:w="1435"/>
        <w:gridCol w:w="1556"/>
        <w:gridCol w:w="1275"/>
        <w:gridCol w:w="1275"/>
      </w:tblGrid>
      <w:tr w:rsidR="00287969" w:rsidRPr="00E7114C" w14:paraId="0A4ADA5A" w14:textId="77777777" w:rsidTr="003C35A5">
        <w:trPr>
          <w:trHeight w:val="407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3C9A" w14:textId="77777777" w:rsidR="00287969" w:rsidRPr="00E7114C" w:rsidRDefault="00287969" w:rsidP="00F71F8C">
            <w:pPr>
              <w:rPr>
                <w:b/>
                <w:bCs/>
                <w:color w:val="FF0000"/>
                <w:sz w:val="20"/>
                <w:u w:val="single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C6AD" w14:textId="7866004A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Profesor</w:t>
            </w:r>
            <w:r w:rsidR="003C35A5" w:rsidRPr="00E7114C">
              <w:rPr>
                <w:b/>
                <w:bCs/>
                <w:sz w:val="20"/>
              </w:rPr>
              <w:t xml:space="preserve"> universitar</w:t>
            </w:r>
            <w:r w:rsidRPr="00E7114C">
              <w:rPr>
                <w:b/>
                <w:bCs/>
                <w:sz w:val="20"/>
              </w:rPr>
              <w:t>/</w:t>
            </w:r>
            <w:r w:rsidR="003C35A5" w:rsidRPr="00E7114C">
              <w:t xml:space="preserve"> </w:t>
            </w:r>
            <w:r w:rsidR="003C35A5" w:rsidRPr="00E7114C">
              <w:rPr>
                <w:b/>
                <w:bCs/>
                <w:sz w:val="20"/>
              </w:rPr>
              <w:t>Cercetător științific</w:t>
            </w:r>
            <w:r w:rsidRPr="00E7114C">
              <w:rPr>
                <w:b/>
                <w:bCs/>
                <w:sz w:val="20"/>
              </w:rPr>
              <w:t xml:space="preserve"> I/Abilitare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8F85" w14:textId="65E64C8B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Conferențiar</w:t>
            </w:r>
            <w:r w:rsidR="003C35A5" w:rsidRPr="00E7114C">
              <w:rPr>
                <w:b/>
                <w:bCs/>
                <w:sz w:val="20"/>
              </w:rPr>
              <w:t xml:space="preserve"> universitar</w:t>
            </w:r>
            <w:r w:rsidRPr="00E7114C">
              <w:rPr>
                <w:b/>
                <w:bCs/>
                <w:sz w:val="20"/>
              </w:rPr>
              <w:t>/</w:t>
            </w:r>
            <w:r w:rsidR="003C35A5" w:rsidRPr="00E7114C">
              <w:t xml:space="preserve"> </w:t>
            </w:r>
            <w:r w:rsidR="003C35A5" w:rsidRPr="00E7114C">
              <w:rPr>
                <w:b/>
                <w:bCs/>
                <w:sz w:val="20"/>
              </w:rPr>
              <w:t xml:space="preserve">Cercetător științific </w:t>
            </w:r>
            <w:r w:rsidRPr="00E7114C">
              <w:rPr>
                <w:b/>
                <w:bCs/>
                <w:sz w:val="20"/>
              </w:rPr>
              <w:t>II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D5C1" w14:textId="0080F642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Lector</w:t>
            </w:r>
            <w:r w:rsidR="003C35A5" w:rsidRPr="00E7114C">
              <w:rPr>
                <w:b/>
                <w:bCs/>
                <w:color w:val="000000"/>
                <w:sz w:val="20"/>
              </w:rPr>
              <w:t xml:space="preserve"> universitar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314A" w14:textId="77777777" w:rsidR="00287969" w:rsidRPr="00E7114C" w:rsidRDefault="00680918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Asistent universitar</w:t>
            </w:r>
            <w:r w:rsidR="009F1E48" w:rsidRPr="00E7114C">
              <w:rPr>
                <w:b/>
                <w:bCs/>
                <w:color w:val="000000"/>
                <w:sz w:val="20"/>
              </w:rPr>
              <w:t xml:space="preserve"> perioadă nedeterminată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DE77" w14:textId="77777777" w:rsidR="00287969" w:rsidRPr="00E7114C" w:rsidRDefault="00680918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Asistent cercetare</w:t>
            </w:r>
            <w:r w:rsidR="009F1E48" w:rsidRPr="00E7114C">
              <w:rPr>
                <w:b/>
                <w:bCs/>
                <w:color w:val="000000"/>
                <w:sz w:val="20"/>
              </w:rPr>
              <w:t xml:space="preserve"> perioadă determinată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5B5E" w14:textId="77777777" w:rsidR="00287969" w:rsidRPr="00E7114C" w:rsidRDefault="00287969" w:rsidP="00F71F8C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 w:rsidRPr="00E7114C">
              <w:rPr>
                <w:b/>
                <w:color w:val="000000"/>
                <w:sz w:val="20"/>
              </w:rPr>
              <w:t>Îndep</w:t>
            </w:r>
            <w:proofErr w:type="spellEnd"/>
            <w:r w:rsidRPr="00E7114C">
              <w:rPr>
                <w:b/>
                <w:color w:val="000000"/>
                <w:sz w:val="20"/>
              </w:rPr>
              <w:t>./ neîndeplinit</w:t>
            </w:r>
          </w:p>
        </w:tc>
      </w:tr>
      <w:tr w:rsidR="00287969" w:rsidRPr="00E7114C" w14:paraId="543A45FC" w14:textId="77777777" w:rsidTr="003C35A5">
        <w:trPr>
          <w:trHeight w:val="2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74A760D2" w14:textId="77777777" w:rsidR="00287969" w:rsidRPr="00E7114C" w:rsidRDefault="00287969" w:rsidP="00F71F8C">
            <w:pPr>
              <w:rPr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>Criteriul 1: Articole științifice</w:t>
            </w:r>
          </w:p>
        </w:tc>
      </w:tr>
      <w:tr w:rsidR="00287969" w:rsidRPr="00E7114C" w14:paraId="031CB9E5" w14:textId="77777777" w:rsidTr="003C35A5">
        <w:trPr>
          <w:trHeight w:val="875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AB63" w14:textId="77777777" w:rsidR="00287969" w:rsidRPr="00E7114C" w:rsidRDefault="00287969" w:rsidP="00F71F8C">
            <w:pPr>
              <w:rPr>
                <w:i/>
                <w:color w:val="000000"/>
                <w:sz w:val="20"/>
                <w:szCs w:val="20"/>
              </w:rPr>
            </w:pPr>
            <w:r w:rsidRPr="00E7114C">
              <w:rPr>
                <w:i/>
                <w:color w:val="000000"/>
                <w:sz w:val="20"/>
                <w:szCs w:val="20"/>
              </w:rPr>
              <w:t xml:space="preserve">Articole ca autor principal în reviste cu factor de impact în baza de date Web of </w:t>
            </w:r>
            <w:proofErr w:type="spellStart"/>
            <w:r w:rsidRPr="00E7114C">
              <w:rPr>
                <w:i/>
                <w:color w:val="000000"/>
                <w:sz w:val="20"/>
                <w:szCs w:val="20"/>
              </w:rPr>
              <w:t>Science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210AE2D0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5 articole cu AIS cumulat     ≥ 3,5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39AC03FA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4 articole cu AIS </w:t>
            </w:r>
          </w:p>
          <w:p w14:paraId="1721736D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cumulat          ≥ 3,0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955DBC2" w14:textId="77777777" w:rsidR="00287969" w:rsidRPr="00E7114C" w:rsidRDefault="00287969" w:rsidP="00F71F8C">
            <w:pPr>
              <w:jc w:val="center"/>
              <w:rPr>
                <w:b/>
                <w:bCs/>
                <w:color w:val="0070C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3 articole cu AIS</w:t>
            </w:r>
            <w:r w:rsidRPr="00E7114C">
              <w:rPr>
                <w:b/>
                <w:bCs/>
                <w:color w:val="0070C0"/>
                <w:sz w:val="20"/>
              </w:rPr>
              <w:t xml:space="preserve"> </w:t>
            </w:r>
          </w:p>
          <w:p w14:paraId="6DDCA666" w14:textId="77777777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cumulat     </w:t>
            </w:r>
            <w:r w:rsidR="00E62C01" w:rsidRPr="00E7114C">
              <w:rPr>
                <w:b/>
                <w:bCs/>
                <w:sz w:val="20"/>
              </w:rPr>
              <w:t xml:space="preserve">  </w:t>
            </w:r>
            <w:r w:rsidRPr="00E7114C">
              <w:rPr>
                <w:b/>
                <w:bCs/>
                <w:sz w:val="20"/>
              </w:rPr>
              <w:t xml:space="preserve">  </w:t>
            </w:r>
            <w:r w:rsidRPr="00E7114C">
              <w:rPr>
                <w:b/>
                <w:bCs/>
                <w:color w:val="000000"/>
                <w:sz w:val="20"/>
              </w:rPr>
              <w:t>≥ 1,5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4E879BC" w14:textId="77777777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2 articole cu AIS</w:t>
            </w:r>
            <w:r w:rsidRPr="00E7114C">
              <w:rPr>
                <w:b/>
                <w:bCs/>
                <w:color w:val="0070C0"/>
                <w:sz w:val="20"/>
              </w:rPr>
              <w:t xml:space="preserve">       </w:t>
            </w:r>
            <w:r w:rsidRPr="00E7114C">
              <w:rPr>
                <w:b/>
                <w:bCs/>
                <w:sz w:val="20"/>
              </w:rPr>
              <w:t xml:space="preserve">cumulat            </w:t>
            </w:r>
            <w:r w:rsidRPr="00E7114C">
              <w:rPr>
                <w:b/>
                <w:bCs/>
                <w:color w:val="000000"/>
                <w:sz w:val="20"/>
              </w:rPr>
              <w:t>≥ 0,75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59303AE" w14:textId="77777777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0F0A6" w14:textId="77777777" w:rsidR="00287969" w:rsidRPr="00E7114C" w:rsidRDefault="00287969" w:rsidP="00F71F8C">
            <w:pPr>
              <w:jc w:val="center"/>
              <w:rPr>
                <w:color w:val="000000"/>
                <w:sz w:val="20"/>
              </w:rPr>
            </w:pPr>
          </w:p>
        </w:tc>
      </w:tr>
      <w:tr w:rsidR="00287969" w:rsidRPr="00E7114C" w14:paraId="4485AC29" w14:textId="77777777" w:rsidTr="003C35A5">
        <w:trPr>
          <w:trHeight w:val="292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3267" w14:textId="77777777" w:rsidR="00287969" w:rsidRPr="00E7114C" w:rsidRDefault="00287969" w:rsidP="00F71F8C">
            <w:pPr>
              <w:rPr>
                <w:i/>
                <w:color w:val="000000"/>
                <w:sz w:val="20"/>
              </w:rPr>
            </w:pPr>
            <w:r w:rsidRPr="00E7114C">
              <w:rPr>
                <w:i/>
                <w:color w:val="000000"/>
                <w:sz w:val="20"/>
              </w:rPr>
              <w:t xml:space="preserve">Articole în reviste BDI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21DE5358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3 articole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69300ABD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2 articole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318D13B" w14:textId="77777777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2 articole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A1FC17E" w14:textId="77777777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7114C">
              <w:rPr>
                <w:b/>
                <w:bCs/>
                <w:color w:val="000000"/>
                <w:sz w:val="20"/>
              </w:rPr>
              <w:t>1 articol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F4EB865" w14:textId="77777777" w:rsidR="00287969" w:rsidRPr="00E7114C" w:rsidRDefault="00287969" w:rsidP="00F71F8C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C852" w14:textId="77777777" w:rsidR="00287969" w:rsidRPr="00E7114C" w:rsidRDefault="00287969" w:rsidP="00F71F8C">
            <w:pPr>
              <w:rPr>
                <w:color w:val="000000"/>
                <w:sz w:val="20"/>
              </w:rPr>
            </w:pPr>
          </w:p>
        </w:tc>
      </w:tr>
      <w:tr w:rsidR="006F1A53" w:rsidRPr="00E7114C" w14:paraId="2C5F6896" w14:textId="77777777" w:rsidTr="003C35A5">
        <w:trPr>
          <w:trHeight w:val="292"/>
        </w:trPr>
        <w:tc>
          <w:tcPr>
            <w:tcW w:w="434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677A" w14:textId="77777777" w:rsidR="006F1A53" w:rsidRPr="00E7114C" w:rsidRDefault="006F1A53" w:rsidP="00F71F8C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E7114C">
              <w:rPr>
                <w:b/>
                <w:bCs/>
                <w:i/>
                <w:color w:val="FF0000"/>
                <w:sz w:val="20"/>
              </w:rPr>
              <w:t>Se vor insera articolele aici!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9135" w14:textId="77777777" w:rsidR="006F1A53" w:rsidRPr="00E7114C" w:rsidRDefault="006F1A53" w:rsidP="00F71F8C">
            <w:pPr>
              <w:rPr>
                <w:color w:val="000000"/>
                <w:sz w:val="20"/>
              </w:rPr>
            </w:pPr>
          </w:p>
        </w:tc>
      </w:tr>
      <w:tr w:rsidR="006F1A53" w:rsidRPr="00E7114C" w14:paraId="3AF07A19" w14:textId="77777777" w:rsidTr="003C35A5">
        <w:trPr>
          <w:trHeight w:val="292"/>
        </w:trPr>
        <w:tc>
          <w:tcPr>
            <w:tcW w:w="434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BFD29" w14:textId="77777777" w:rsidR="006F1A53" w:rsidRPr="00E7114C" w:rsidRDefault="006F1A53" w:rsidP="00F71F8C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E7114C">
              <w:rPr>
                <w:b/>
                <w:bCs/>
                <w:i/>
                <w:color w:val="FF0000"/>
                <w:sz w:val="20"/>
              </w:rPr>
              <w:t>Se va insera în coloana din dreapta îndeplinit/neîndeplinit!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F05B" w14:textId="77777777" w:rsidR="006F1A53" w:rsidRPr="00E7114C" w:rsidRDefault="006F1A53" w:rsidP="00F71F8C">
            <w:pPr>
              <w:rPr>
                <w:color w:val="000000"/>
                <w:sz w:val="20"/>
              </w:rPr>
            </w:pPr>
          </w:p>
        </w:tc>
      </w:tr>
      <w:tr w:rsidR="00287969" w:rsidRPr="00E7114C" w14:paraId="3B8FA997" w14:textId="77777777" w:rsidTr="003C35A5">
        <w:trPr>
          <w:trHeight w:val="103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88DCE9" w14:textId="77777777" w:rsidR="00287969" w:rsidRPr="00E7114C" w:rsidRDefault="00287969" w:rsidP="00F71F8C">
            <w:pPr>
              <w:rPr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Criteriul 2: Vizibilitatea articolelor științifice </w:t>
            </w:r>
          </w:p>
        </w:tc>
      </w:tr>
      <w:tr w:rsidR="00287969" w:rsidRPr="00E7114C" w14:paraId="3E0DACE1" w14:textId="77777777" w:rsidTr="003C35A5">
        <w:trPr>
          <w:trHeight w:val="292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E29F" w14:textId="77777777" w:rsidR="00287969" w:rsidRPr="00E7114C" w:rsidRDefault="00287969" w:rsidP="00F71F8C">
            <w:pPr>
              <w:rPr>
                <w:i/>
                <w:sz w:val="20"/>
              </w:rPr>
            </w:pPr>
            <w:r w:rsidRPr="00E7114C">
              <w:rPr>
                <w:i/>
                <w:sz w:val="20"/>
              </w:rPr>
              <w:t xml:space="preserve">Indicele </w:t>
            </w:r>
            <w:proofErr w:type="spellStart"/>
            <w:r w:rsidRPr="00E7114C">
              <w:rPr>
                <w:i/>
                <w:sz w:val="20"/>
              </w:rPr>
              <w:t>Hirsch</w:t>
            </w:r>
            <w:proofErr w:type="spellEnd"/>
            <w:r w:rsidRPr="00E7114C">
              <w:rPr>
                <w:i/>
                <w:sz w:val="20"/>
              </w:rPr>
              <w:t xml:space="preserve"> din Web of </w:t>
            </w:r>
            <w:proofErr w:type="spellStart"/>
            <w:r w:rsidRPr="00E7114C">
              <w:rPr>
                <w:i/>
                <w:sz w:val="20"/>
              </w:rPr>
              <w:t>Science</w:t>
            </w:r>
            <w:proofErr w:type="spellEnd"/>
            <w:r w:rsidRPr="00E7114C">
              <w:rPr>
                <w:i/>
                <w:sz w:val="20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26279C4B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≥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58A3BB5E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≥ 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C57E1FD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≥ 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2855C68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  <w:r w:rsidRPr="00E7114C">
              <w:rPr>
                <w:b/>
                <w:bCs/>
                <w:sz w:val="20"/>
              </w:rPr>
              <w:t>≥ 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136F626" w14:textId="77777777" w:rsidR="00287969" w:rsidRPr="00E7114C" w:rsidRDefault="00287969" w:rsidP="00F71F8C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DC6BA" w14:textId="77777777" w:rsidR="00287969" w:rsidRPr="00E7114C" w:rsidRDefault="00287969" w:rsidP="00F71F8C">
            <w:pPr>
              <w:jc w:val="center"/>
              <w:rPr>
                <w:color w:val="000000"/>
                <w:sz w:val="20"/>
              </w:rPr>
            </w:pPr>
          </w:p>
        </w:tc>
      </w:tr>
      <w:tr w:rsidR="006F1A53" w:rsidRPr="00E7114C" w14:paraId="2EC3559B" w14:textId="77777777" w:rsidTr="003C35A5">
        <w:trPr>
          <w:trHeight w:val="292"/>
        </w:trPr>
        <w:tc>
          <w:tcPr>
            <w:tcW w:w="434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E1AE1" w14:textId="77777777" w:rsidR="006F1A53" w:rsidRPr="00E7114C" w:rsidRDefault="006F1A53" w:rsidP="006F1A53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E7114C">
              <w:rPr>
                <w:b/>
                <w:bCs/>
                <w:i/>
                <w:color w:val="FF0000"/>
                <w:sz w:val="20"/>
              </w:rPr>
              <w:t xml:space="preserve">Se vor insera valoare </w:t>
            </w:r>
            <w:proofErr w:type="spellStart"/>
            <w:r w:rsidRPr="00E7114C">
              <w:rPr>
                <w:b/>
                <w:bCs/>
                <w:i/>
                <w:color w:val="FF0000"/>
                <w:sz w:val="20"/>
              </w:rPr>
              <w:t>HIndex</w:t>
            </w:r>
            <w:proofErr w:type="spellEnd"/>
            <w:r w:rsidRPr="00E7114C">
              <w:rPr>
                <w:b/>
                <w:bCs/>
                <w:i/>
                <w:color w:val="FF0000"/>
                <w:sz w:val="20"/>
              </w:rPr>
              <w:t xml:space="preserve"> din </w:t>
            </w:r>
            <w:proofErr w:type="spellStart"/>
            <w:r w:rsidRPr="00E7114C">
              <w:rPr>
                <w:b/>
                <w:bCs/>
                <w:i/>
                <w:color w:val="FF0000"/>
                <w:sz w:val="20"/>
              </w:rPr>
              <w:t>WoS</w:t>
            </w:r>
            <w:proofErr w:type="spellEnd"/>
            <w:r w:rsidRPr="00E7114C">
              <w:rPr>
                <w:b/>
                <w:bCs/>
                <w:i/>
                <w:color w:val="FF0000"/>
                <w:sz w:val="20"/>
              </w:rPr>
              <w:t xml:space="preserve"> aici!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9F186" w14:textId="77777777" w:rsidR="006F1A53" w:rsidRPr="00E7114C" w:rsidRDefault="006F1A53" w:rsidP="006F1A53">
            <w:pPr>
              <w:jc w:val="center"/>
              <w:rPr>
                <w:color w:val="000000"/>
                <w:sz w:val="20"/>
              </w:rPr>
            </w:pPr>
          </w:p>
        </w:tc>
      </w:tr>
      <w:tr w:rsidR="006F1A53" w:rsidRPr="00E7114C" w14:paraId="7E470698" w14:textId="77777777" w:rsidTr="003C35A5">
        <w:trPr>
          <w:trHeight w:val="292"/>
        </w:trPr>
        <w:tc>
          <w:tcPr>
            <w:tcW w:w="434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F06E" w14:textId="77777777" w:rsidR="006F1A53" w:rsidRPr="00E7114C" w:rsidRDefault="006F1A53" w:rsidP="006F1A53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E7114C">
              <w:rPr>
                <w:b/>
                <w:bCs/>
                <w:i/>
                <w:color w:val="FF0000"/>
                <w:sz w:val="20"/>
              </w:rPr>
              <w:t>Se va insera în coloana din dreapta îndeplinit/neîndeplinit!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F6CA0" w14:textId="77777777" w:rsidR="006F1A53" w:rsidRPr="00E7114C" w:rsidRDefault="006F1A53" w:rsidP="006F1A53">
            <w:pPr>
              <w:jc w:val="center"/>
              <w:rPr>
                <w:color w:val="000000"/>
                <w:sz w:val="20"/>
              </w:rPr>
            </w:pPr>
          </w:p>
        </w:tc>
      </w:tr>
      <w:tr w:rsidR="006F1A53" w:rsidRPr="00E7114C" w14:paraId="5650BC8C" w14:textId="77777777" w:rsidTr="003C35A5">
        <w:trPr>
          <w:trHeight w:val="289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5D4F892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  <w:r w:rsidRPr="00E7114C">
              <w:rPr>
                <w:b/>
                <w:bCs/>
                <w:sz w:val="20"/>
              </w:rPr>
              <w:t xml:space="preserve">Criteriul 3: Capacitatea de </w:t>
            </w:r>
            <w:proofErr w:type="spellStart"/>
            <w:r w:rsidRPr="00E7114C">
              <w:rPr>
                <w:b/>
                <w:bCs/>
                <w:sz w:val="20"/>
              </w:rPr>
              <w:t>susţinere</w:t>
            </w:r>
            <w:proofErr w:type="spellEnd"/>
            <w:r w:rsidRPr="00E7114C">
              <w:rPr>
                <w:b/>
                <w:bCs/>
                <w:sz w:val="20"/>
              </w:rPr>
              <w:t xml:space="preserve"> a </w:t>
            </w:r>
            <w:proofErr w:type="spellStart"/>
            <w:r w:rsidRPr="00E7114C">
              <w:rPr>
                <w:b/>
                <w:bCs/>
                <w:sz w:val="20"/>
              </w:rPr>
              <w:t>activităţilor</w:t>
            </w:r>
            <w:proofErr w:type="spellEnd"/>
            <w:r w:rsidRPr="00E7114C">
              <w:rPr>
                <w:b/>
                <w:bCs/>
                <w:sz w:val="20"/>
              </w:rPr>
              <w:t xml:space="preserve"> de cercetare </w:t>
            </w:r>
          </w:p>
        </w:tc>
      </w:tr>
      <w:tr w:rsidR="006F1A53" w:rsidRPr="00E7114C" w14:paraId="5F6E9F05" w14:textId="77777777" w:rsidTr="003C35A5">
        <w:trPr>
          <w:trHeight w:val="5100"/>
        </w:trPr>
        <w:tc>
          <w:tcPr>
            <w:tcW w:w="7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39F2" w14:textId="77777777" w:rsidR="006F1A53" w:rsidRPr="00E7114C" w:rsidRDefault="006F1A53" w:rsidP="006F1A53">
            <w:pPr>
              <w:rPr>
                <w:i/>
                <w:color w:val="000000"/>
                <w:sz w:val="20"/>
              </w:rPr>
            </w:pPr>
            <w:r w:rsidRPr="00E7114C">
              <w:rPr>
                <w:i/>
                <w:color w:val="000000"/>
                <w:sz w:val="20"/>
              </w:rPr>
              <w:t>Proiecte și granturi câștigate prin competiție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14:paraId="23E1F91E" w14:textId="77777777" w:rsidR="00DA5044" w:rsidRPr="00E7114C" w:rsidRDefault="006F1A53" w:rsidP="006F1A53">
            <w:pPr>
              <w:rPr>
                <w:sz w:val="18"/>
              </w:rPr>
            </w:pPr>
            <w:r w:rsidRPr="00E7114C">
              <w:rPr>
                <w:sz w:val="18"/>
              </w:rPr>
              <w:t xml:space="preserve">A.: Director/Lider de proiect/grant în 2 proiecte/ granturi naționale sau responsabil de proiect/grant în 3 proiecte/granturi de cercetare naționale sau </w:t>
            </w:r>
            <w:proofErr w:type="spellStart"/>
            <w:r w:rsidRPr="00E7114C">
              <w:rPr>
                <w:sz w:val="18"/>
              </w:rPr>
              <w:t>B.:Director</w:t>
            </w:r>
            <w:proofErr w:type="spellEnd"/>
            <w:r w:rsidRPr="00E7114C">
              <w:rPr>
                <w:sz w:val="18"/>
              </w:rPr>
              <w:t>/Lider la 1 proiect/grant internațional sau responsabil de proiect/grant in 2 proiecte/granturi de cercetare internaționale</w:t>
            </w:r>
          </w:p>
          <w:p w14:paraId="2F1EC5A6" w14:textId="77777777" w:rsidR="00DA5044" w:rsidRPr="00E7114C" w:rsidRDefault="00DA5044" w:rsidP="006F1A53">
            <w:pPr>
              <w:rPr>
                <w:sz w:val="12"/>
              </w:rPr>
            </w:pP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4A912B4D" w14:textId="77777777" w:rsidR="006F1A53" w:rsidRPr="00E7114C" w:rsidRDefault="006F1A53" w:rsidP="006F1A53">
            <w:pPr>
              <w:rPr>
                <w:sz w:val="12"/>
              </w:rPr>
            </w:pPr>
            <w:r w:rsidRPr="00E7114C">
              <w:rPr>
                <w:sz w:val="18"/>
              </w:rPr>
              <w:t>Director/Lider de proiect/grant național în 1 proiect/grant, sau responsabil de proiect/grant în 2 proiecte/granturi de cercetare naționale, sau participare ca membru în echipa de lucru în 2 proiecte/</w:t>
            </w:r>
            <w:proofErr w:type="spellStart"/>
            <w:r w:rsidRPr="00E7114C">
              <w:rPr>
                <w:sz w:val="18"/>
              </w:rPr>
              <w:t>gran-turi</w:t>
            </w:r>
            <w:proofErr w:type="spellEnd"/>
            <w:r w:rsidRPr="00E7114C">
              <w:rPr>
                <w:sz w:val="18"/>
              </w:rPr>
              <w:t xml:space="preserve"> internaționale. 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E36F314" w14:textId="77777777" w:rsidR="006F1A53" w:rsidRPr="00E7114C" w:rsidRDefault="006F1A53" w:rsidP="006F1A53">
            <w:pPr>
              <w:rPr>
                <w:sz w:val="20"/>
              </w:rPr>
            </w:pPr>
            <w:r w:rsidRPr="00E7114C">
              <w:rPr>
                <w:sz w:val="20"/>
              </w:rPr>
              <w:t xml:space="preserve">Director/Lider de proiect/grant </w:t>
            </w:r>
            <w:r w:rsidRPr="00E7114C">
              <w:rPr>
                <w:bCs/>
                <w:sz w:val="20"/>
              </w:rPr>
              <w:t xml:space="preserve">național/internațional </w:t>
            </w:r>
            <w:r w:rsidRPr="00E7114C">
              <w:rPr>
                <w:sz w:val="20"/>
              </w:rPr>
              <w:t xml:space="preserve">în 1 proiect/grant, </w:t>
            </w:r>
            <w:r w:rsidRPr="00E7114C">
              <w:rPr>
                <w:bCs/>
                <w:sz w:val="20"/>
              </w:rPr>
              <w:t>sau</w:t>
            </w:r>
            <w:r w:rsidRPr="00E7114C">
              <w:rPr>
                <w:sz w:val="20"/>
              </w:rPr>
              <w:t xml:space="preserve"> responsabil de proiect/grant în 1 proiect/grant de cercetare</w:t>
            </w:r>
            <w:r w:rsidRPr="00E7114C">
              <w:rPr>
                <w:bCs/>
                <w:sz w:val="20"/>
              </w:rPr>
              <w:t xml:space="preserve"> național/internațional,</w:t>
            </w:r>
            <w:r w:rsidRPr="00E7114C">
              <w:rPr>
                <w:sz w:val="20"/>
              </w:rPr>
              <w:t xml:space="preserve"> </w:t>
            </w:r>
            <w:r w:rsidRPr="00E7114C">
              <w:rPr>
                <w:bCs/>
                <w:sz w:val="20"/>
              </w:rPr>
              <w:t xml:space="preserve">sau </w:t>
            </w:r>
            <w:r w:rsidRPr="00E7114C">
              <w:rPr>
                <w:sz w:val="20"/>
              </w:rPr>
              <w:t xml:space="preserve">participare ca membru în echipa de lucru în 1 proiect/grant </w:t>
            </w:r>
            <w:r w:rsidRPr="00E7114C">
              <w:rPr>
                <w:bCs/>
                <w:sz w:val="20"/>
              </w:rPr>
              <w:t xml:space="preserve">național/ internațional </w:t>
            </w:r>
          </w:p>
        </w:tc>
        <w:tc>
          <w:tcPr>
            <w:tcW w:w="7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D181264" w14:textId="77777777" w:rsidR="006F1A53" w:rsidRPr="00E7114C" w:rsidRDefault="006F1A53" w:rsidP="006F1A53">
            <w:pPr>
              <w:rPr>
                <w:sz w:val="20"/>
              </w:rPr>
            </w:pPr>
            <w:r w:rsidRPr="00E7114C">
              <w:rPr>
                <w:sz w:val="20"/>
              </w:rPr>
              <w:t xml:space="preserve">Director/Lider de proiect/grant </w:t>
            </w:r>
            <w:r w:rsidRPr="00E7114C">
              <w:rPr>
                <w:bCs/>
                <w:sz w:val="20"/>
              </w:rPr>
              <w:t xml:space="preserve">național/internațional </w:t>
            </w:r>
            <w:r w:rsidRPr="00E7114C">
              <w:rPr>
                <w:sz w:val="20"/>
              </w:rPr>
              <w:t xml:space="preserve">în 1 proiect/grant, </w:t>
            </w:r>
            <w:r w:rsidRPr="00E7114C">
              <w:rPr>
                <w:bCs/>
                <w:sz w:val="20"/>
              </w:rPr>
              <w:t>sau</w:t>
            </w:r>
            <w:r w:rsidRPr="00E7114C">
              <w:rPr>
                <w:sz w:val="20"/>
              </w:rPr>
              <w:t xml:space="preserve"> responsabil de proiect/grant în 1 proiect/grant de cercetare</w:t>
            </w:r>
            <w:r w:rsidRPr="00E7114C">
              <w:rPr>
                <w:bCs/>
                <w:sz w:val="20"/>
              </w:rPr>
              <w:t xml:space="preserve"> național/internațional,</w:t>
            </w:r>
            <w:r w:rsidRPr="00E7114C">
              <w:rPr>
                <w:sz w:val="20"/>
              </w:rPr>
              <w:t xml:space="preserve"> </w:t>
            </w:r>
            <w:r w:rsidRPr="00E7114C">
              <w:rPr>
                <w:bCs/>
                <w:sz w:val="20"/>
              </w:rPr>
              <w:t xml:space="preserve">sau </w:t>
            </w:r>
            <w:r w:rsidRPr="00E7114C">
              <w:rPr>
                <w:sz w:val="20"/>
              </w:rPr>
              <w:t xml:space="preserve">participare ca membru în echipa de lucru în 1 proiect/grant </w:t>
            </w:r>
            <w:r w:rsidRPr="00E7114C">
              <w:rPr>
                <w:bCs/>
                <w:sz w:val="20"/>
              </w:rPr>
              <w:t xml:space="preserve">național/ internațional 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7F867525" w14:textId="77777777" w:rsidR="00E62C01" w:rsidRPr="00E7114C" w:rsidRDefault="00E62C01" w:rsidP="006F1A5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8FF14" w14:textId="77777777" w:rsidR="006F1A53" w:rsidRPr="00E7114C" w:rsidRDefault="006F1A53" w:rsidP="006F1A53">
            <w:pPr>
              <w:jc w:val="center"/>
              <w:rPr>
                <w:color w:val="000000"/>
                <w:sz w:val="20"/>
              </w:rPr>
            </w:pPr>
          </w:p>
        </w:tc>
      </w:tr>
      <w:tr w:rsidR="006F1A53" w:rsidRPr="00E7114C" w14:paraId="6EBAE731" w14:textId="77777777" w:rsidTr="003C35A5">
        <w:trPr>
          <w:trHeight w:val="510"/>
        </w:trPr>
        <w:tc>
          <w:tcPr>
            <w:tcW w:w="7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76D37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E20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BE9F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87B2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  <w:tc>
          <w:tcPr>
            <w:tcW w:w="7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7867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DEDC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95576C9" w14:textId="77777777" w:rsidR="006F1A53" w:rsidRPr="00E7114C" w:rsidRDefault="006F1A53" w:rsidP="006F1A53">
            <w:pPr>
              <w:rPr>
                <w:color w:val="000000"/>
                <w:sz w:val="20"/>
              </w:rPr>
            </w:pPr>
          </w:p>
        </w:tc>
      </w:tr>
      <w:tr w:rsidR="00DA5044" w:rsidRPr="00E7114C" w14:paraId="2DFF9A1A" w14:textId="77777777" w:rsidTr="003C35A5">
        <w:trPr>
          <w:trHeight w:val="242"/>
        </w:trPr>
        <w:tc>
          <w:tcPr>
            <w:tcW w:w="434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2B67" w14:textId="77777777" w:rsidR="00DA5044" w:rsidRPr="00E7114C" w:rsidRDefault="00DA5044" w:rsidP="00DA5044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E7114C">
              <w:rPr>
                <w:b/>
                <w:bCs/>
                <w:i/>
                <w:color w:val="FF0000"/>
                <w:sz w:val="20"/>
              </w:rPr>
              <w:t>Se vor insera proiectele aici!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941D7C6" w14:textId="77777777" w:rsidR="00DA5044" w:rsidRPr="00E7114C" w:rsidRDefault="00DA5044" w:rsidP="00DA5044">
            <w:pPr>
              <w:rPr>
                <w:color w:val="000000"/>
                <w:sz w:val="20"/>
              </w:rPr>
            </w:pPr>
          </w:p>
        </w:tc>
      </w:tr>
      <w:tr w:rsidR="00DA5044" w:rsidRPr="00E7114C" w14:paraId="0A9C6568" w14:textId="77777777" w:rsidTr="003C35A5">
        <w:trPr>
          <w:trHeight w:val="132"/>
        </w:trPr>
        <w:tc>
          <w:tcPr>
            <w:tcW w:w="4348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A2C0" w14:textId="77777777" w:rsidR="00DA5044" w:rsidRPr="00E7114C" w:rsidRDefault="00DA5044" w:rsidP="00DA5044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E7114C">
              <w:rPr>
                <w:b/>
                <w:bCs/>
                <w:i/>
                <w:color w:val="FF0000"/>
                <w:sz w:val="20"/>
              </w:rPr>
              <w:t>Se va insera în coloana din dreapta îndeplinit/neîndeplinit!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BB6848" w14:textId="77777777" w:rsidR="00DA5044" w:rsidRPr="00E7114C" w:rsidRDefault="00DA5044" w:rsidP="00DA5044">
            <w:pPr>
              <w:rPr>
                <w:color w:val="000000"/>
                <w:sz w:val="20"/>
              </w:rPr>
            </w:pPr>
          </w:p>
        </w:tc>
      </w:tr>
    </w:tbl>
    <w:p w14:paraId="2CEAF2B1" w14:textId="77777777" w:rsidR="00EE201A" w:rsidRPr="00E7114C" w:rsidRDefault="00EC01E5">
      <w:pPr>
        <w:rPr>
          <w:b/>
          <w:i/>
          <w:sz w:val="16"/>
          <w:szCs w:val="16"/>
        </w:rPr>
      </w:pPr>
      <w:r w:rsidRPr="00E7114C">
        <w:rPr>
          <w:b/>
          <w:i/>
          <w:sz w:val="16"/>
          <w:szCs w:val="16"/>
        </w:rPr>
        <w:t>Avizat în Consili</w:t>
      </w:r>
      <w:r w:rsidR="009F1E48" w:rsidRPr="00E7114C">
        <w:rPr>
          <w:b/>
          <w:i/>
          <w:sz w:val="16"/>
          <w:szCs w:val="16"/>
        </w:rPr>
        <w:t>ul FCBG în 14.07.2023</w:t>
      </w:r>
    </w:p>
    <w:sectPr w:rsidR="00EE201A" w:rsidRPr="00E7114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6A4AB" w14:textId="77777777" w:rsidR="0036090E" w:rsidRDefault="0036090E" w:rsidP="003B31E1">
      <w:r>
        <w:separator/>
      </w:r>
    </w:p>
  </w:endnote>
  <w:endnote w:type="continuationSeparator" w:id="0">
    <w:p w14:paraId="205122CC" w14:textId="77777777" w:rsidR="0036090E" w:rsidRDefault="0036090E" w:rsidP="003B3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184E" w14:textId="77777777" w:rsidR="0036090E" w:rsidRDefault="0036090E" w:rsidP="003B31E1">
      <w:r>
        <w:separator/>
      </w:r>
    </w:p>
  </w:footnote>
  <w:footnote w:type="continuationSeparator" w:id="0">
    <w:p w14:paraId="69D13918" w14:textId="77777777" w:rsidR="0036090E" w:rsidRDefault="0036090E" w:rsidP="003B3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0AE3" w14:textId="48FEF7DF" w:rsidR="003B31E1" w:rsidRDefault="003C35A5">
    <w:pPr>
      <w:pStyle w:val="Header"/>
    </w:pPr>
    <w:r w:rsidRPr="003B31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A49DD0" wp14:editId="3062AE20">
              <wp:simplePos x="0" y="0"/>
              <wp:positionH relativeFrom="column">
                <wp:posOffset>1191048</wp:posOffset>
              </wp:positionH>
              <wp:positionV relativeFrom="paragraph">
                <wp:posOffset>118322</wp:posOffset>
              </wp:positionV>
              <wp:extent cx="5436870" cy="262255"/>
              <wp:effectExtent l="0" t="0" r="0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8ADCFF" w14:textId="77777777" w:rsidR="003B31E1" w:rsidRPr="003B31E1" w:rsidRDefault="003B31E1" w:rsidP="003B31E1">
                          <w:pPr>
                            <w:pStyle w:val="Subtitle"/>
                            <w:spacing w:after="0"/>
                            <w:jc w:val="right"/>
                            <w:rPr>
                              <w:b/>
                              <w:color w:val="C45911" w:themeColor="accent2" w:themeShade="BF"/>
                              <w:sz w:val="20"/>
                              <w:szCs w:val="20"/>
                            </w:rPr>
                          </w:pPr>
                          <w:r w:rsidRPr="003B31E1">
                            <w:rPr>
                              <w:b/>
                              <w:color w:val="C45911" w:themeColor="accent2" w:themeShade="BF"/>
                              <w:sz w:val="20"/>
                              <w:szCs w:val="20"/>
                            </w:rPr>
                            <w:t>DEPARTAMENTUL DE GEOGRAFIE</w:t>
                          </w:r>
                        </w:p>
                        <w:p w14:paraId="444CDC42" w14:textId="77777777" w:rsidR="003B31E1" w:rsidRPr="003B31E1" w:rsidRDefault="003B31E1" w:rsidP="003B31E1">
                          <w:pPr>
                            <w:rPr>
                              <w:b/>
                              <w:color w:val="C45911" w:themeColor="accent2" w:themeShade="BF"/>
                            </w:rPr>
                          </w:pPr>
                          <w:r w:rsidRPr="003B31E1">
                            <w:rPr>
                              <w:b/>
                              <w:color w:val="C45911" w:themeColor="accent2" w:themeShade="BF"/>
                            </w:rPr>
                            <w:t>DE</w:t>
                          </w:r>
                        </w:p>
                        <w:p w14:paraId="53AA9D9A" w14:textId="77777777" w:rsidR="003B31E1" w:rsidRPr="003B31E1" w:rsidRDefault="003B31E1" w:rsidP="003B31E1">
                          <w:r>
                            <w:t xml:space="preserve">DEPARTAMENTUL DE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49DD0"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93.8pt;margin-top:9.3pt;width:428.1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" filled="f" stroked="f">
              <v:textbox>
                <w:txbxContent>
                  <w:p w14:paraId="228ADCFF" w14:textId="77777777" w:rsidR="003B31E1" w:rsidRPr="003B31E1" w:rsidRDefault="003B31E1" w:rsidP="003B31E1">
                    <w:pPr>
                      <w:pStyle w:val="Subtitle"/>
                      <w:spacing w:after="0"/>
                      <w:jc w:val="right"/>
                      <w:rPr>
                        <w:b/>
                        <w:color w:val="C45911" w:themeColor="accent2" w:themeShade="BF"/>
                        <w:sz w:val="20"/>
                        <w:szCs w:val="20"/>
                      </w:rPr>
                    </w:pPr>
                    <w:r w:rsidRPr="003B31E1">
                      <w:rPr>
                        <w:b/>
                        <w:color w:val="C45911" w:themeColor="accent2" w:themeShade="BF"/>
                        <w:sz w:val="20"/>
                        <w:szCs w:val="20"/>
                      </w:rPr>
                      <w:t>DEPARTAMENTUL DE GEOGRAFIE</w:t>
                    </w:r>
                  </w:p>
                  <w:p w14:paraId="444CDC42" w14:textId="77777777" w:rsidR="003B31E1" w:rsidRPr="003B31E1" w:rsidRDefault="003B31E1" w:rsidP="003B31E1">
                    <w:pPr>
                      <w:rPr>
                        <w:b/>
                        <w:color w:val="C45911" w:themeColor="accent2" w:themeShade="BF"/>
                      </w:rPr>
                    </w:pPr>
                    <w:r w:rsidRPr="003B31E1">
                      <w:rPr>
                        <w:b/>
                        <w:color w:val="C45911" w:themeColor="accent2" w:themeShade="BF"/>
                      </w:rPr>
                      <w:t>DE</w:t>
                    </w:r>
                  </w:p>
                  <w:p w14:paraId="53AA9D9A" w14:textId="77777777" w:rsidR="003B31E1" w:rsidRPr="003B31E1" w:rsidRDefault="003B31E1" w:rsidP="003B31E1">
                    <w:r>
                      <w:t xml:space="preserve">DEPARTAMENTUL DE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F8D093B" wp14:editId="204C1C91">
          <wp:simplePos x="0" y="0"/>
          <wp:positionH relativeFrom="column">
            <wp:posOffset>819785</wp:posOffset>
          </wp:positionH>
          <wp:positionV relativeFrom="paragraph">
            <wp:posOffset>71332</wp:posOffset>
          </wp:positionV>
          <wp:extent cx="5930900" cy="38100"/>
          <wp:effectExtent l="0" t="0" r="0" b="0"/>
          <wp:wrapNone/>
          <wp:docPr id="2" name="Imagine 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C06BF8" wp14:editId="41FEC6D0">
              <wp:simplePos x="0" y="0"/>
              <wp:positionH relativeFrom="column">
                <wp:posOffset>1197821</wp:posOffset>
              </wp:positionH>
              <wp:positionV relativeFrom="paragraph">
                <wp:posOffset>-184150</wp:posOffset>
              </wp:positionV>
              <wp:extent cx="5436870" cy="262255"/>
              <wp:effectExtent l="0" t="0" r="0" b="4445"/>
              <wp:wrapNone/>
              <wp:docPr id="10" name="Casetă tex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CC2CC" w14:textId="77777777" w:rsidR="003B31E1" w:rsidRDefault="003B31E1" w:rsidP="003B31E1">
                          <w:pPr>
                            <w:pStyle w:val="Subtitle"/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UNIVERSITATEA DE VEST DIN TIMIŞ</w:t>
                          </w:r>
                          <w:r w:rsidRPr="00DF695C">
                            <w:rPr>
                              <w:sz w:val="20"/>
                              <w:szCs w:val="20"/>
                            </w:rPr>
                            <w:t>OARA</w:t>
                          </w:r>
                        </w:p>
                        <w:p w14:paraId="76D9C3A1" w14:textId="77777777" w:rsidR="003B31E1" w:rsidRPr="003B31E1" w:rsidRDefault="003B31E1" w:rsidP="003B31E1">
                          <w:r>
                            <w:t>DE</w:t>
                          </w:r>
                        </w:p>
                        <w:p w14:paraId="1B32E82F" w14:textId="77777777" w:rsidR="003B31E1" w:rsidRPr="003B31E1" w:rsidRDefault="003B31E1" w:rsidP="003B31E1">
                          <w:r>
                            <w:t xml:space="preserve">DEPARTAMENTUL DE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06BF8" id="Casetă text 10" o:spid="_x0000_s1027" type="#_x0000_t202" style="position:absolute;margin-left:94.3pt;margin-top:-14.5pt;width:428.1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" stroked="f">
              <v:textbox>
                <w:txbxContent>
                  <w:p w14:paraId="174CC2CC" w14:textId="77777777" w:rsidR="003B31E1" w:rsidRDefault="003B31E1" w:rsidP="003B31E1">
                    <w:pPr>
                      <w:pStyle w:val="Subtitle"/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UNIVERSITATEA DE VEST DIN TIMIŞ</w:t>
                    </w:r>
                    <w:r w:rsidRPr="00DF695C">
                      <w:rPr>
                        <w:sz w:val="20"/>
                        <w:szCs w:val="20"/>
                      </w:rPr>
                      <w:t>OARA</w:t>
                    </w:r>
                  </w:p>
                  <w:p w14:paraId="76D9C3A1" w14:textId="77777777" w:rsidR="003B31E1" w:rsidRPr="003B31E1" w:rsidRDefault="003B31E1" w:rsidP="003B31E1">
                    <w:r>
                      <w:t>DE</w:t>
                    </w:r>
                  </w:p>
                  <w:p w14:paraId="1B32E82F" w14:textId="77777777" w:rsidR="003B31E1" w:rsidRPr="003B31E1" w:rsidRDefault="003B31E1" w:rsidP="003B31E1">
                    <w:r>
                      <w:t xml:space="preserve">DEPARTAMENTUL DE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0C8F05A" wp14:editId="5D4BF8C7">
          <wp:simplePos x="0" y="0"/>
          <wp:positionH relativeFrom="page">
            <wp:posOffset>0</wp:posOffset>
          </wp:positionH>
          <wp:positionV relativeFrom="paragraph">
            <wp:posOffset>-388197</wp:posOffset>
          </wp:positionV>
          <wp:extent cx="1885950" cy="878237"/>
          <wp:effectExtent l="0" t="0" r="0" b="0"/>
          <wp:wrapNone/>
          <wp:docPr id="1" name="Imagine 1" descr="CB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BG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878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B6C"/>
    <w:rsid w:val="000143B0"/>
    <w:rsid w:val="00184D37"/>
    <w:rsid w:val="001C3854"/>
    <w:rsid w:val="00287969"/>
    <w:rsid w:val="0036090E"/>
    <w:rsid w:val="003A5023"/>
    <w:rsid w:val="003B31E1"/>
    <w:rsid w:val="003C35A5"/>
    <w:rsid w:val="00490D3B"/>
    <w:rsid w:val="00517953"/>
    <w:rsid w:val="00541AF2"/>
    <w:rsid w:val="00576B6C"/>
    <w:rsid w:val="00680918"/>
    <w:rsid w:val="006F1A53"/>
    <w:rsid w:val="007057B9"/>
    <w:rsid w:val="00716BD5"/>
    <w:rsid w:val="007F3F71"/>
    <w:rsid w:val="0085620D"/>
    <w:rsid w:val="008977DC"/>
    <w:rsid w:val="00900B1D"/>
    <w:rsid w:val="00975061"/>
    <w:rsid w:val="009F1E48"/>
    <w:rsid w:val="00A82641"/>
    <w:rsid w:val="00A838A6"/>
    <w:rsid w:val="00B807A6"/>
    <w:rsid w:val="00CC69E5"/>
    <w:rsid w:val="00CE31C9"/>
    <w:rsid w:val="00CF4200"/>
    <w:rsid w:val="00D5590E"/>
    <w:rsid w:val="00D61C3D"/>
    <w:rsid w:val="00D75615"/>
    <w:rsid w:val="00DA2400"/>
    <w:rsid w:val="00DA5044"/>
    <w:rsid w:val="00DB6550"/>
    <w:rsid w:val="00DD69D7"/>
    <w:rsid w:val="00DE3CE4"/>
    <w:rsid w:val="00E26F49"/>
    <w:rsid w:val="00E62C01"/>
    <w:rsid w:val="00E7114C"/>
    <w:rsid w:val="00E8541D"/>
    <w:rsid w:val="00EC01E5"/>
    <w:rsid w:val="00EE201A"/>
    <w:rsid w:val="00F35F38"/>
    <w:rsid w:val="00F5780D"/>
    <w:rsid w:val="00FC596A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12A97D1"/>
  <w15:chartTrackingRefBased/>
  <w15:docId w15:val="{8D800DF1-5799-4F91-992D-622093FA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0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0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31E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1E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unhideWhenUsed/>
    <w:rsid w:val="003B31E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1E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title">
    <w:name w:val="Subtitle"/>
    <w:basedOn w:val="Normal"/>
    <w:next w:val="Normal"/>
    <w:link w:val="SubtitleChar"/>
    <w:qFormat/>
    <w:rsid w:val="003B31E1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B31E1"/>
    <w:rPr>
      <w:rFonts w:ascii="Calibri" w:eastAsia="Times New Roman" w:hAnsi="Calibri" w:cs="Times New Roman"/>
      <w:color w:val="5A5A5A"/>
      <w:spacing w:val="15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 Microsoft</dc:creator>
  <cp:keywords/>
  <dc:description/>
  <cp:lastModifiedBy>Bianca Cernusca</cp:lastModifiedBy>
  <cp:revision>3</cp:revision>
  <cp:lastPrinted>2023-10-13T08:26:00Z</cp:lastPrinted>
  <dcterms:created xsi:type="dcterms:W3CDTF">2023-10-13T08:26:00Z</dcterms:created>
  <dcterms:modified xsi:type="dcterms:W3CDTF">2023-10-13T08:26:00Z</dcterms:modified>
</cp:coreProperties>
</file>